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46" w:rsidRDefault="00D02446" w:rsidP="00D02446">
      <w:pPr>
        <w:rPr>
          <w:rFonts w:ascii="Tempus Sans ITC" w:hAnsi="Tempus Sans ITC"/>
          <w:sz w:val="36"/>
          <w:szCs w:val="36"/>
        </w:rPr>
      </w:pPr>
    </w:p>
    <w:p w:rsidR="00D02446" w:rsidRPr="00E03E4E" w:rsidRDefault="00D02446" w:rsidP="00D02446">
      <w:pPr>
        <w:jc w:val="center"/>
        <w:rPr>
          <w:rFonts w:ascii="Tempus Sans ITC" w:hAnsi="Tempus Sans ITC"/>
          <w:b/>
          <w:sz w:val="36"/>
          <w:szCs w:val="36"/>
          <w:u w:val="single"/>
        </w:rPr>
      </w:pPr>
      <w:r w:rsidRPr="00E03E4E">
        <w:rPr>
          <w:rFonts w:ascii="Tempus Sans ITC" w:hAnsi="Tempus Sans ITC"/>
          <w:b/>
          <w:sz w:val="36"/>
          <w:szCs w:val="36"/>
          <w:u w:val="single"/>
        </w:rPr>
        <w:t>Step by Step:  Multiplying Fractions by Fractions using the Area Model</w:t>
      </w:r>
    </w:p>
    <w:p w:rsidR="00D02446" w:rsidRDefault="00E03E4E" w:rsidP="00D02446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054F" wp14:editId="1AEC8643">
                <wp:simplePos x="0" y="0"/>
                <wp:positionH relativeFrom="column">
                  <wp:posOffset>3327400</wp:posOffset>
                </wp:positionH>
                <wp:positionV relativeFrom="paragraph">
                  <wp:posOffset>628650</wp:posOffset>
                </wp:positionV>
                <wp:extent cx="3810000" cy="2988733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98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6066" w:rsidRPr="00E03E4E" w:rsidRDefault="005C60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AB322" wp14:editId="3256C890">
                                  <wp:extent cx="3699934" cy="2438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0931" cy="2445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40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pt;margin-top:49.5pt;width:300pt;height:23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" fillcolor="white [3201]" stroked="f" strokeweight=".5pt">
                <v:textbox>
                  <w:txbxContent>
                    <w:p w:rsidR="005C6066" w:rsidRPr="00E03E4E" w:rsidRDefault="005C6066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AB322" wp14:editId="3256C890">
                            <wp:extent cx="3699934" cy="2438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0931" cy="2445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446">
        <w:rPr>
          <w:rFonts w:ascii="Tempus Sans ITC" w:hAnsi="Tempus Sans ITC"/>
          <w:noProof/>
          <w:sz w:val="36"/>
          <w:szCs w:val="36"/>
        </w:rPr>
        <w:drawing>
          <wp:inline distT="0" distB="0" distL="0" distR="0" wp14:anchorId="48D19CDE" wp14:editId="2C7BDF3E">
            <wp:extent cx="120205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4E" w:rsidRPr="00315D56" w:rsidRDefault="00D02446" w:rsidP="00D02446">
      <w:pPr>
        <w:rPr>
          <w:rFonts w:ascii="Tempus Sans ITC" w:hAnsi="Tempus Sans ITC"/>
          <w:b/>
          <w:sz w:val="32"/>
          <w:szCs w:val="32"/>
        </w:rPr>
      </w:pPr>
      <w:r w:rsidRPr="00315D56">
        <w:rPr>
          <w:rFonts w:ascii="Tempus Sans ITC" w:hAnsi="Tempus Sans ITC"/>
          <w:b/>
          <w:sz w:val="32"/>
          <w:szCs w:val="32"/>
        </w:rPr>
        <w:t xml:space="preserve">Step 1:  Divide the shape into 4 equal </w:t>
      </w:r>
    </w:p>
    <w:p w:rsidR="00D02446" w:rsidRPr="00315D56" w:rsidRDefault="00D02446" w:rsidP="00D02446">
      <w:pPr>
        <w:rPr>
          <w:rFonts w:ascii="Tempus Sans ITC" w:hAnsi="Tempus Sans ITC"/>
          <w:b/>
          <w:sz w:val="32"/>
          <w:szCs w:val="32"/>
        </w:rPr>
      </w:pPr>
      <w:r w:rsidRPr="00315D56">
        <w:rPr>
          <w:rFonts w:ascii="Tempus Sans ITC" w:hAnsi="Tempus Sans ITC"/>
          <w:b/>
          <w:sz w:val="32"/>
          <w:szCs w:val="32"/>
        </w:rPr>
        <w:t>parts and shade 3</w:t>
      </w:r>
    </w:p>
    <w:p w:rsidR="00D02446" w:rsidRDefault="00D02446" w:rsidP="00D02446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noProof/>
          <w:sz w:val="36"/>
          <w:szCs w:val="36"/>
        </w:rPr>
        <w:drawing>
          <wp:inline distT="0" distB="0" distL="0" distR="0">
            <wp:extent cx="1298915" cy="1727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10" cy="17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46" w:rsidRDefault="00884682" w:rsidP="00D02446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3615267</wp:posOffset>
                </wp:positionH>
                <wp:positionV relativeFrom="paragraph">
                  <wp:posOffset>374015</wp:posOffset>
                </wp:positionV>
                <wp:extent cx="3479800" cy="4334933"/>
                <wp:effectExtent l="0" t="0" r="2540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433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682" w:rsidRPr="00884682" w:rsidRDefault="00884682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88468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Step 4</w:t>
                            </w:r>
                            <w:r w:rsidRPr="0088468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8468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 Check</w:t>
                            </w:r>
                          </w:p>
                          <w:p w:rsidR="00884682" w:rsidRDefault="00884682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84682"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Remember:  Multiply straight across</w:t>
                            </w:r>
                            <w:r w:rsidRPr="00884682"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84682" w:rsidRDefault="00884682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884682" w:rsidRDefault="00884682">
                            <w:pPr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1710055" cy="779145"/>
                                  <wp:effectExtent l="0" t="0" r="4445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055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D56" w:rsidRDefault="00315D56">
                            <w:pPr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315D56" w:rsidRDefault="00315D56">
                            <w:pPr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315D56" w:rsidRPr="00315D56" w:rsidRDefault="00315D56">
                            <w:pPr>
                              <w:rPr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15D56">
                              <w:rPr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Perfect!</w:t>
                            </w:r>
                            <w:r w:rsidRPr="00315D56">
                              <w:rPr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The model and check are the same.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84.65pt;margin-top:29.45pt;width:274pt;height:34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" fillcolor="white [3201]" strokeweight=".5pt">
                <v:textbox>
                  <w:txbxContent>
                    <w:p w:rsidR="00884682" w:rsidRPr="00884682" w:rsidRDefault="00884682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88468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Step 4</w:t>
                      </w:r>
                      <w:r w:rsidRPr="0088468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88468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 Check</w:t>
                      </w:r>
                    </w:p>
                    <w:p w:rsidR="00884682" w:rsidRDefault="00884682">
                      <w:pPr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84682"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Remember:  Multiply straight across</w:t>
                      </w:r>
                      <w:r w:rsidRPr="00884682"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:rsidR="00884682" w:rsidRDefault="00884682">
                      <w:pPr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884682" w:rsidRDefault="00884682">
                      <w:pPr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1710055" cy="779145"/>
                            <wp:effectExtent l="0" t="0" r="4445" b="19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055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D56" w:rsidRDefault="00315D56">
                      <w:pPr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315D56" w:rsidRDefault="00315D56">
                      <w:pPr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315D56" w:rsidRPr="00315D56" w:rsidRDefault="00315D56">
                      <w:pPr>
                        <w:rPr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15D56">
                        <w:rPr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Perfect!</w:t>
                      </w:r>
                      <w:r w:rsidRPr="00315D56">
                        <w:rPr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The model and check are the same.</w:t>
                      </w:r>
                    </w:p>
                  </w:txbxContent>
                </v:textbox>
              </v:shape>
            </w:pict>
          </mc:Fallback>
        </mc:AlternateContent>
      </w:r>
    </w:p>
    <w:p w:rsidR="00E03E4E" w:rsidRPr="00884682" w:rsidRDefault="00E03E4E" w:rsidP="00E03E4E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Step 3</w:t>
      </w:r>
      <w:r w:rsidRPr="00E03E4E">
        <w:rPr>
          <w:rFonts w:ascii="Tempus Sans ITC" w:hAnsi="Tempus Sans ITC"/>
          <w:b/>
          <w:sz w:val="32"/>
          <w:szCs w:val="32"/>
        </w:rPr>
        <w:t xml:space="preserve">:  </w:t>
      </w:r>
      <w:r>
        <w:rPr>
          <w:rFonts w:ascii="Tempus Sans ITC" w:hAnsi="Tempus Sans ITC"/>
          <w:b/>
          <w:sz w:val="32"/>
          <w:szCs w:val="32"/>
        </w:rPr>
        <w:t xml:space="preserve">Count the area that is double </w:t>
      </w:r>
    </w:p>
    <w:p w:rsidR="00E03E4E" w:rsidRDefault="00C36306" w:rsidP="00E03E4E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s</w:t>
      </w:r>
      <w:bookmarkStart w:id="0" w:name="_GoBack"/>
      <w:bookmarkEnd w:id="0"/>
      <w:r w:rsidR="00E03E4E">
        <w:rPr>
          <w:rFonts w:ascii="Tempus Sans ITC" w:hAnsi="Tempus Sans ITC"/>
          <w:b/>
          <w:sz w:val="32"/>
          <w:szCs w:val="32"/>
        </w:rPr>
        <w:t>haded.  This is the numerator and the</w:t>
      </w:r>
    </w:p>
    <w:p w:rsidR="00E03E4E" w:rsidRDefault="00884682" w:rsidP="00E03E4E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3869267</wp:posOffset>
                </wp:positionH>
                <wp:positionV relativeFrom="paragraph">
                  <wp:posOffset>292735</wp:posOffset>
                </wp:positionV>
                <wp:extent cx="855133" cy="0"/>
                <wp:effectExtent l="0" t="76200" r="2159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E8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04.65pt;margin-top:23.05pt;width:67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03E4E">
        <w:rPr>
          <w:rFonts w:ascii="Tempus Sans ITC" w:hAnsi="Tempus Sans ITC"/>
          <w:b/>
          <w:sz w:val="32"/>
          <w:szCs w:val="32"/>
        </w:rPr>
        <w:t xml:space="preserve">denominator will be the total parts of </w:t>
      </w:r>
    </w:p>
    <w:p w:rsidR="00E03E4E" w:rsidRDefault="005C6066" w:rsidP="00E03E4E">
      <w:pPr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0BA90" wp14:editId="6231ECD1">
                <wp:simplePos x="0" y="0"/>
                <wp:positionH relativeFrom="column">
                  <wp:posOffset>1024044</wp:posOffset>
                </wp:positionH>
                <wp:positionV relativeFrom="paragraph">
                  <wp:posOffset>272204</wp:posOffset>
                </wp:positionV>
                <wp:extent cx="1896534" cy="643255"/>
                <wp:effectExtent l="0" t="19050" r="0" b="15684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6164">
                          <a:off x="0" y="0"/>
                          <a:ext cx="1896534" cy="643255"/>
                        </a:xfrm>
                        <a:prstGeom prst="curvedDownArrow">
                          <a:avLst>
                            <a:gd name="adj1" fmla="val 4423"/>
                            <a:gd name="adj2" fmla="val 42009"/>
                            <a:gd name="adj3" fmla="val 302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566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80.65pt;margin-top:21.45pt;width:149.35pt;height:50.65pt;rotation:-5284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" adj="18522,20223,15063" fillcolor="#5b9bd5 [3204]" strokecolor="#1f4d78 [1604]" strokeweight="1pt"/>
            </w:pict>
          </mc:Fallback>
        </mc:AlternateContent>
      </w:r>
      <w:r w:rsidR="00E03E4E">
        <w:rPr>
          <w:rFonts w:ascii="Tempus Sans ITC" w:hAnsi="Tempus Sans ITC"/>
          <w:b/>
          <w:sz w:val="32"/>
          <w:szCs w:val="32"/>
        </w:rPr>
        <w:t>the shape.</w:t>
      </w:r>
    </w:p>
    <w:p w:rsidR="00E03E4E" w:rsidRDefault="00315D56" w:rsidP="00E03E4E">
      <w:pPr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423333</wp:posOffset>
                </wp:positionV>
                <wp:extent cx="863177" cy="8467"/>
                <wp:effectExtent l="0" t="57150" r="32385" b="869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177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10058" id="Straight Arrow Connector 21" o:spid="_x0000_s1026" type="#_x0000_t32" style="position:absolute;margin-left:304pt;margin-top:33.35pt;width:67.95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846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1718950</wp:posOffset>
                </wp:positionH>
                <wp:positionV relativeFrom="paragraph">
                  <wp:posOffset>1614521</wp:posOffset>
                </wp:positionV>
                <wp:extent cx="1264052" cy="290667"/>
                <wp:effectExtent l="0" t="266700" r="0" b="26225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4241">
                          <a:off x="0" y="0"/>
                          <a:ext cx="1264052" cy="290667"/>
                        </a:xfrm>
                        <a:prstGeom prst="rightArrow">
                          <a:avLst>
                            <a:gd name="adj1" fmla="val 3351"/>
                            <a:gd name="adj2" fmla="val 649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72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35.35pt;margin-top:127.15pt;width:99.55pt;height:22.9pt;rotation:-24638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" adj="18373,10438" fillcolor="#5b9bd5 [3204]" strokecolor="#1f4d78 [1604]" strokeweight="1pt"/>
            </w:pict>
          </mc:Fallback>
        </mc:AlternateContent>
      </w:r>
      <w:r w:rsidR="005C60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9CA4F" wp14:editId="7C232EDC">
                <wp:simplePos x="0" y="0"/>
                <wp:positionH relativeFrom="column">
                  <wp:posOffset>2531533</wp:posOffset>
                </wp:positionH>
                <wp:positionV relativeFrom="paragraph">
                  <wp:posOffset>135467</wp:posOffset>
                </wp:positionV>
                <wp:extent cx="1024467" cy="14393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6066" w:rsidRDefault="005C60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28F7F" wp14:editId="50D7E4A3">
                                  <wp:extent cx="634570" cy="1134534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25" cy="115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CA4F" id="Text Box 8" o:spid="_x0000_s1028" type="#_x0000_t202" style="position:absolute;margin-left:199.35pt;margin-top:10.65pt;width:80.65pt;height:113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" fillcolor="white [3201]" stroked="f" strokeweight=".5pt">
                <v:textbox style="mso-fit-shape-to-text:t">
                  <w:txbxContent>
                    <w:p w:rsidR="005C6066" w:rsidRDefault="005C6066">
                      <w:r>
                        <w:rPr>
                          <w:noProof/>
                        </w:rPr>
                        <w:drawing>
                          <wp:inline distT="0" distB="0" distL="0" distR="0" wp14:anchorId="48D28F7F" wp14:editId="50D7E4A3">
                            <wp:extent cx="634570" cy="1134534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25" cy="115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E4E">
        <w:rPr>
          <w:noProof/>
        </w:rPr>
        <w:drawing>
          <wp:inline distT="0" distB="0" distL="0" distR="0" wp14:anchorId="6CC998FE" wp14:editId="0CFF37D8">
            <wp:extent cx="2037420" cy="2167467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449" cy="21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66" w:rsidRPr="00E03E4E" w:rsidRDefault="005C6066" w:rsidP="00E03E4E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Total number of equal parts is 8</w:t>
      </w:r>
    </w:p>
    <w:p w:rsidR="00E03E4E" w:rsidRPr="00D02446" w:rsidRDefault="00E03E4E" w:rsidP="00D02446">
      <w:pPr>
        <w:rPr>
          <w:rFonts w:ascii="Tempus Sans ITC" w:hAnsi="Tempus Sans ITC"/>
          <w:sz w:val="36"/>
          <w:szCs w:val="36"/>
        </w:rPr>
      </w:pPr>
    </w:p>
    <w:sectPr w:rsidR="00E03E4E" w:rsidRPr="00D02446" w:rsidSect="00D0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6"/>
    <w:rsid w:val="00315D56"/>
    <w:rsid w:val="003F22E5"/>
    <w:rsid w:val="005C6066"/>
    <w:rsid w:val="00811F5C"/>
    <w:rsid w:val="00884682"/>
    <w:rsid w:val="00C36306"/>
    <w:rsid w:val="00D02446"/>
    <w:rsid w:val="00E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9B66"/>
  <w15:chartTrackingRefBased/>
  <w15:docId w15:val="{F11682CA-B0C8-4EC5-8896-CB7A7216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3</cp:revision>
  <dcterms:created xsi:type="dcterms:W3CDTF">2016-11-14T02:44:00Z</dcterms:created>
  <dcterms:modified xsi:type="dcterms:W3CDTF">2016-11-14T02:45:00Z</dcterms:modified>
</cp:coreProperties>
</file>