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71" w:rsidRPr="002C6DE1" w:rsidRDefault="0007083A">
      <w:pPr>
        <w:rPr>
          <w:b/>
          <w:sz w:val="32"/>
          <w:szCs w:val="24"/>
        </w:rPr>
      </w:pPr>
      <w:r w:rsidRPr="002C6DE1">
        <w:rPr>
          <w:b/>
          <w:sz w:val="32"/>
          <w:szCs w:val="24"/>
        </w:rPr>
        <w:t>Name _________________________</w:t>
      </w:r>
      <w:r w:rsidR="002C6DE1">
        <w:rPr>
          <w:b/>
          <w:sz w:val="32"/>
          <w:szCs w:val="24"/>
        </w:rPr>
        <w:t xml:space="preserve"> Date</w:t>
      </w:r>
      <w:r w:rsidRPr="002C6DE1">
        <w:rPr>
          <w:b/>
          <w:sz w:val="32"/>
          <w:szCs w:val="24"/>
        </w:rPr>
        <w:t>_______________________</w:t>
      </w:r>
    </w:p>
    <w:p w:rsidR="0057697D" w:rsidRDefault="0057697D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  <w:r w:rsidRPr="00DA7E16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D786F" wp14:editId="15220BA0">
                <wp:simplePos x="0" y="0"/>
                <wp:positionH relativeFrom="column">
                  <wp:posOffset>-595222</wp:posOffset>
                </wp:positionH>
                <wp:positionV relativeFrom="paragraph">
                  <wp:posOffset>77135</wp:posOffset>
                </wp:positionV>
                <wp:extent cx="7142672" cy="7970807"/>
                <wp:effectExtent l="171450" t="171450" r="172720" b="1828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672" cy="79708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0"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277" w:rsidRPr="00715CA6" w:rsidRDefault="003F5EDF" w:rsidP="00B425E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96"/>
                                <w:szCs w:val="11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96"/>
                                <w:szCs w:val="110"/>
                              </w:rPr>
                              <w:t>Inherited Traits and Learned Behaviors</w:t>
                            </w:r>
                          </w:p>
                          <w:p w:rsidR="00295277" w:rsidRPr="00026ED5" w:rsidRDefault="00295277" w:rsidP="00026ED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F27A47"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  <w:r w:rsidR="0055587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B2781EF" wp14:editId="6C7710F0">
                                  <wp:extent cx="5527343" cy="4122062"/>
                                  <wp:effectExtent l="0" t="0" r="0" b="0"/>
                                  <wp:docPr id="3" name="Picture 3" descr="https://encrypted-tbn0.gstatic.com/images?q=tbn:ANd9GcR-whThmn0h0msGW9B9siZPhV1iNPDtwyuFy4afu0-f6t0CGCkltw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0.gstatic.com/images?q=tbn:ANd9GcR-whThmn0h0msGW9B9siZPhV1iNPDtwyuFy4afu0-f6t0CGCkltw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7991" cy="412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277" w:rsidRDefault="00295277" w:rsidP="00A2411F">
                            <w:pPr>
                              <w:jc w:val="center"/>
                            </w:pPr>
                          </w:p>
                          <w:p w:rsidR="00295277" w:rsidRDefault="00295277" w:rsidP="00BD7305">
                            <w:pPr>
                              <w:jc w:val="center"/>
                            </w:pPr>
                          </w:p>
                          <w:p w:rsidR="00295277" w:rsidRDefault="00295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D7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85pt;margin-top:6.05pt;width:562.4pt;height:6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" fillcolor="yellow" strokecolor="black [3213]" strokeweight="20pt">
                <v:textbox>
                  <w:txbxContent>
                    <w:p w:rsidR="00295277" w:rsidRPr="00715CA6" w:rsidRDefault="003F5EDF" w:rsidP="00B425EC">
                      <w:pPr>
                        <w:jc w:val="center"/>
                        <w:rPr>
                          <w:rFonts w:ascii="Kristen ITC" w:hAnsi="Kristen ITC"/>
                          <w:b/>
                          <w:sz w:val="96"/>
                          <w:szCs w:val="11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96"/>
                          <w:szCs w:val="110"/>
                        </w:rPr>
                        <w:t>Inherited Traits and Learned Behaviors</w:t>
                      </w:r>
                    </w:p>
                    <w:p w:rsidR="00295277" w:rsidRPr="00026ED5" w:rsidRDefault="00295277" w:rsidP="00026ED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F27A47">
                        <w:rPr>
                          <w:b/>
                          <w:sz w:val="56"/>
                        </w:rPr>
                        <w:t xml:space="preserve"> </w:t>
                      </w:r>
                      <w:r w:rsidR="0055587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B2781EF" wp14:editId="6C7710F0">
                            <wp:extent cx="5527343" cy="4122062"/>
                            <wp:effectExtent l="0" t="0" r="0" b="0"/>
                            <wp:docPr id="3" name="Picture 3" descr="https://encrypted-tbn0.gstatic.com/images?q=tbn:ANd9GcR-whThmn0h0msGW9B9siZPhV1iNPDtwyuFy4afu0-f6t0CGCkltw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0.gstatic.com/images?q=tbn:ANd9GcR-whThmn0h0msGW9B9siZPhV1iNPDtwyuFy4afu0-f6t0CGCkltw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7991" cy="412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277" w:rsidRDefault="00295277" w:rsidP="00A2411F">
                      <w:pPr>
                        <w:jc w:val="center"/>
                      </w:pPr>
                    </w:p>
                    <w:p w:rsidR="00295277" w:rsidRDefault="00295277" w:rsidP="00BD7305">
                      <w:pPr>
                        <w:jc w:val="center"/>
                      </w:pPr>
                    </w:p>
                    <w:p w:rsidR="00295277" w:rsidRDefault="00295277"/>
                  </w:txbxContent>
                </v:textbox>
              </v:shape>
            </w:pict>
          </mc:Fallback>
        </mc:AlternateContent>
      </w: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DA7E16" w:rsidRDefault="00DA7E16" w:rsidP="0057697D">
      <w:pPr>
        <w:jc w:val="center"/>
        <w:rPr>
          <w:b/>
          <w:sz w:val="24"/>
          <w:szCs w:val="24"/>
          <w:u w:val="single"/>
        </w:rPr>
      </w:pPr>
    </w:p>
    <w:p w:rsidR="00B7104B" w:rsidRDefault="00B7104B">
      <w:pPr>
        <w:rPr>
          <w:b/>
          <w:sz w:val="24"/>
          <w:szCs w:val="24"/>
          <w:u w:val="single"/>
        </w:rPr>
      </w:pPr>
      <w:r w:rsidRPr="00B7104B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-641350</wp:posOffset>
                </wp:positionH>
                <wp:positionV relativeFrom="paragraph">
                  <wp:posOffset>-641303</wp:posOffset>
                </wp:positionV>
                <wp:extent cx="7200853" cy="9526137"/>
                <wp:effectExtent l="114300" t="114300" r="133985" b="132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853" cy="9526137"/>
                        </a:xfrm>
                        <a:prstGeom prst="rect">
                          <a:avLst/>
                        </a:prstGeom>
                        <a:ln w="254000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666" w:rsidRPr="00020772" w:rsidRDefault="009B788E" w:rsidP="000136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  <w:r w:rsidRPr="00020772"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  <w:t>Inherited traits</w:t>
                            </w:r>
                          </w:p>
                          <w:p w:rsidR="00295277" w:rsidRPr="00A9223C" w:rsidRDefault="00295277" w:rsidP="000136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55879" w:rsidRPr="00555879" w:rsidRDefault="001D2BBC" w:rsidP="009B78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Every living thing has </w:t>
                            </w:r>
                            <w:r w:rsidRPr="00020772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traits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that make it </w:t>
                            </w:r>
                            <w:r w:rsidRPr="00020772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 xml:space="preserve">unique.  </w:t>
                            </w:r>
                          </w:p>
                          <w:p w:rsidR="00EA55A8" w:rsidRPr="00020772" w:rsidRDefault="001D2BBC" w:rsidP="00555879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Pr="00555879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trait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is a quality or characteristic of a living thing.  </w:t>
                            </w:r>
                          </w:p>
                          <w:p w:rsidR="00020772" w:rsidRPr="00EA55A8" w:rsidRDefault="00020772" w:rsidP="00020772">
                            <w:pPr>
                              <w:pStyle w:val="ListParagraph"/>
                              <w:spacing w:after="0" w:line="240" w:lineRule="auto"/>
                              <w:ind w:left="990"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</w:p>
                          <w:p w:rsidR="00EA55A8" w:rsidRPr="00EA55A8" w:rsidRDefault="00555879" w:rsidP="00EA55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P</w:t>
                            </w:r>
                            <w:r w:rsidR="001D2BBC" w:rsidRPr="00555879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hysical features</w:t>
                            </w:r>
                            <w:r w:rsidR="001D2BBC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.  </w:t>
                            </w:r>
                          </w:p>
                          <w:p w:rsidR="00295277" w:rsidRPr="00555879" w:rsidRDefault="0069529D" w:rsidP="00EA55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noProof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 xml:space="preserve">The color of an </w:t>
                            </w:r>
                            <w:r w:rsidR="001D2BBC" w:rsidRPr="00555879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 xml:space="preserve">animals’ fur </w:t>
                            </w:r>
                          </w:p>
                          <w:p w:rsidR="00EA55A8" w:rsidRPr="00020772" w:rsidRDefault="00EA55A8" w:rsidP="00EA55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noProof/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555879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The shape of a leaf</w:t>
                            </w:r>
                          </w:p>
                          <w:p w:rsidR="00020772" w:rsidRPr="00555879" w:rsidRDefault="00020772" w:rsidP="00020772">
                            <w:pPr>
                              <w:pStyle w:val="ListParagraph"/>
                              <w:spacing w:after="0" w:line="240" w:lineRule="auto"/>
                              <w:ind w:left="990"/>
                              <w:rPr>
                                <w:b/>
                                <w:noProof/>
                                <w:sz w:val="48"/>
                                <w:szCs w:val="24"/>
                                <w:u w:val="single"/>
                              </w:rPr>
                            </w:pPr>
                          </w:p>
                          <w:p w:rsidR="00EA55A8" w:rsidRPr="00EA55A8" w:rsidRDefault="00555879" w:rsidP="00EA55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B</w:t>
                            </w:r>
                            <w:r w:rsidR="00EA55A8" w:rsidRPr="00555879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ehaviors.</w:t>
                            </w:r>
                            <w:r w:rsidR="00EA55A8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 A behavior is a way in which living things </w:t>
                            </w:r>
                            <w:r w:rsidR="00EA55A8" w:rsidRPr="00020772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 xml:space="preserve">responds to its surroundings.  </w:t>
                            </w:r>
                          </w:p>
                          <w:p w:rsidR="00EA55A8" w:rsidRPr="00EA55A8" w:rsidRDefault="0069529D" w:rsidP="00EA55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Buil</w:t>
                            </w:r>
                            <w:r w:rsidR="00EA55A8" w:rsidRPr="00555879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i</w:t>
                            </w:r>
                            <w:r w:rsidR="00EA55A8" w:rsidRPr="00555879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ng a nest</w:t>
                            </w:r>
                            <w:r w:rsidR="00EA55A8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(animal behavior)</w:t>
                            </w:r>
                          </w:p>
                          <w:p w:rsidR="00EA55A8" w:rsidRPr="00020772" w:rsidRDefault="00EA55A8" w:rsidP="00EA55A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  <w:r w:rsidRPr="00555879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Growing towards sunlight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(plant behavior)</w:t>
                            </w:r>
                          </w:p>
                          <w:p w:rsidR="00020772" w:rsidRPr="004F6687" w:rsidRDefault="00020772" w:rsidP="00020772">
                            <w:pPr>
                              <w:pStyle w:val="ListParagraph"/>
                              <w:spacing w:after="0" w:line="240" w:lineRule="auto"/>
                              <w:ind w:left="990"/>
                              <w:rPr>
                                <w:noProof/>
                                <w:szCs w:val="24"/>
                              </w:rPr>
                            </w:pPr>
                          </w:p>
                          <w:p w:rsidR="005016E2" w:rsidRPr="005016E2" w:rsidRDefault="005016E2" w:rsidP="005016E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Organisms get traits in different ways. </w:t>
                            </w:r>
                          </w:p>
                          <w:p w:rsidR="005016E2" w:rsidRPr="005016E2" w:rsidRDefault="005016E2" w:rsidP="005016E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  <w:r w:rsidRPr="005016E2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Inherited traits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- traits are passed from </w:t>
                            </w:r>
                            <w:r w:rsidRPr="008B280E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parent to offspring, or young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before the offspring are born. </w:t>
                            </w:r>
                          </w:p>
                          <w:p w:rsidR="005016E2" w:rsidRPr="004F6687" w:rsidRDefault="005016E2" w:rsidP="005016E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Heredity</w:t>
                            </w:r>
                            <w:r w:rsidRPr="005016E2">
                              <w:rPr>
                                <w:noProof/>
                                <w:sz w:val="48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8"/>
                                <w:szCs w:val="24"/>
                              </w:rPr>
                              <w:t xml:space="preserve"> </w:t>
                            </w:r>
                            <w:r w:rsidRPr="005016E2">
                              <w:rPr>
                                <w:noProof/>
                                <w:sz w:val="44"/>
                                <w:szCs w:val="24"/>
                              </w:rPr>
                              <w:t xml:space="preserve">the </w:t>
                            </w:r>
                            <w:r w:rsidRPr="008B280E"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  <w:t>pa</w:t>
                            </w:r>
                            <w:r w:rsidR="00555879" w:rsidRPr="008B280E"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  <w:t xml:space="preserve">ssing of traits from parents to </w:t>
                            </w:r>
                            <w:r w:rsidRPr="008B280E"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  <w:t>offspring before birth</w:t>
                            </w:r>
                          </w:p>
                          <w:p w:rsidR="004F6687" w:rsidRPr="004F6687" w:rsidRDefault="004F6687" w:rsidP="004F6687">
                            <w:pPr>
                              <w:spacing w:after="0" w:line="240" w:lineRule="auto"/>
                              <w:ind w:left="63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B47FC7" w:rsidP="00B47FC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noProof/>
                                <w:sz w:val="44"/>
                                <w:szCs w:val="24"/>
                              </w:rPr>
                            </w:pPr>
                            <w:r w:rsidRPr="00B47FC7">
                              <w:rPr>
                                <w:noProof/>
                                <w:sz w:val="44"/>
                                <w:szCs w:val="24"/>
                              </w:rPr>
                              <w:t xml:space="preserve">Both physical features and behaviors can be </w:t>
                            </w:r>
                            <w:r w:rsidRPr="00555879"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  <w:t>inherited.</w:t>
                            </w:r>
                            <w:r w:rsidRPr="00B47FC7">
                              <w:rPr>
                                <w:noProof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  <w:p w:rsidR="00B47FC7" w:rsidRPr="00020772" w:rsidRDefault="00B47FC7" w:rsidP="00B47FC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020772"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  <w:t>having four legs or fur.</w:t>
                            </w:r>
                          </w:p>
                          <w:p w:rsidR="00B47FC7" w:rsidRPr="00020772" w:rsidRDefault="00B47FC7" w:rsidP="00B47FC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020772"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  <w:t>Barking</w:t>
                            </w:r>
                          </w:p>
                          <w:p w:rsidR="00555879" w:rsidRPr="00020772" w:rsidRDefault="00555879" w:rsidP="00B47FC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020772"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  <w:t>Color of eyes and hair</w:t>
                            </w:r>
                          </w:p>
                          <w:p w:rsidR="00B47FC7" w:rsidRPr="00020772" w:rsidRDefault="00B47FC7" w:rsidP="00B47FC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020772"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  <w:t xml:space="preserve">shape of your nose. </w:t>
                            </w:r>
                          </w:p>
                          <w:p w:rsidR="00BC719F" w:rsidRPr="00020772" w:rsidRDefault="001C69AA" w:rsidP="00BC719F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020772"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  <w:t>Ability to laugh or cry (humans</w:t>
                            </w:r>
                            <w:r w:rsidR="00BC719F" w:rsidRPr="00020772"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BC719F" w:rsidRPr="00020772" w:rsidRDefault="00BC719F" w:rsidP="00BC719F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020772">
                              <w:rPr>
                                <w:b/>
                                <w:noProof/>
                                <w:sz w:val="44"/>
                                <w:szCs w:val="24"/>
                                <w:u w:val="single"/>
                              </w:rPr>
                              <w:t xml:space="preserve">Rolling your tongue. </w:t>
                            </w:r>
                          </w:p>
                          <w:p w:rsidR="00295277" w:rsidRDefault="00295277" w:rsidP="00253667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</w:p>
                          <w:p w:rsidR="00295277" w:rsidRDefault="00295277" w:rsidP="00253667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</w:p>
                          <w:p w:rsidR="00295277" w:rsidRDefault="00295277" w:rsidP="00253667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sz w:val="48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95277" w:rsidRPr="00C253F4" w:rsidRDefault="00295277" w:rsidP="00FA0DDD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0.5pt;margin-top:-50.5pt;width:567pt;height:7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" fillcolor="white [3201]" strokecolor="#7030a0" strokeweight="20pt">
                <v:textbox>
                  <w:txbxContent>
                    <w:p w:rsidR="00013666" w:rsidRPr="00020772" w:rsidRDefault="009B788E" w:rsidP="0001366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  <w:r w:rsidRPr="00020772">
                        <w:rPr>
                          <w:b/>
                          <w:sz w:val="56"/>
                          <w:szCs w:val="40"/>
                          <w:u w:val="single"/>
                        </w:rPr>
                        <w:t>Inherited traits</w:t>
                      </w:r>
                    </w:p>
                    <w:p w:rsidR="00295277" w:rsidRPr="00A9223C" w:rsidRDefault="00295277" w:rsidP="0001366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555879" w:rsidRPr="00555879" w:rsidRDefault="001D2BBC" w:rsidP="009B78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noProof/>
                          <w:sz w:val="48"/>
                          <w:szCs w:val="24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 xml:space="preserve">Every living thing has </w:t>
                      </w:r>
                      <w:r w:rsidRPr="00020772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traits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 xml:space="preserve"> that make it </w:t>
                      </w:r>
                      <w:r w:rsidRPr="00020772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 xml:space="preserve">unique.  </w:t>
                      </w:r>
                    </w:p>
                    <w:p w:rsidR="00EA55A8" w:rsidRPr="00020772" w:rsidRDefault="001D2BBC" w:rsidP="00555879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noProof/>
                          <w:sz w:val="48"/>
                          <w:szCs w:val="24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 xml:space="preserve">A </w:t>
                      </w:r>
                      <w:r w:rsidRPr="00555879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trait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 xml:space="preserve"> is a quality or characteristic of a living thing.  </w:t>
                      </w:r>
                    </w:p>
                    <w:p w:rsidR="00020772" w:rsidRPr="00EA55A8" w:rsidRDefault="00020772" w:rsidP="00020772">
                      <w:pPr>
                        <w:pStyle w:val="ListParagraph"/>
                        <w:spacing w:after="0" w:line="240" w:lineRule="auto"/>
                        <w:ind w:left="990"/>
                        <w:rPr>
                          <w:noProof/>
                          <w:sz w:val="48"/>
                          <w:szCs w:val="24"/>
                        </w:rPr>
                      </w:pPr>
                    </w:p>
                    <w:p w:rsidR="00EA55A8" w:rsidRPr="00EA55A8" w:rsidRDefault="00555879" w:rsidP="00EA55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noProof/>
                          <w:sz w:val="48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P</w:t>
                      </w:r>
                      <w:r w:rsidR="001D2BBC" w:rsidRPr="00555879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hysical features</w:t>
                      </w:r>
                      <w:r w:rsidR="001D2BBC">
                        <w:rPr>
                          <w:noProof/>
                          <w:sz w:val="40"/>
                          <w:szCs w:val="40"/>
                        </w:rPr>
                        <w:t xml:space="preserve">.  </w:t>
                      </w:r>
                    </w:p>
                    <w:p w:rsidR="00295277" w:rsidRPr="00555879" w:rsidRDefault="0069529D" w:rsidP="00EA55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b/>
                          <w:noProof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 xml:space="preserve">The color of an </w:t>
                      </w:r>
                      <w:r w:rsidR="001D2BBC" w:rsidRPr="00555879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 xml:space="preserve">animals’ fur </w:t>
                      </w:r>
                    </w:p>
                    <w:p w:rsidR="00EA55A8" w:rsidRPr="00020772" w:rsidRDefault="00EA55A8" w:rsidP="00EA55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b/>
                          <w:noProof/>
                          <w:sz w:val="48"/>
                          <w:szCs w:val="24"/>
                          <w:u w:val="single"/>
                        </w:rPr>
                      </w:pPr>
                      <w:r w:rsidRPr="00555879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The shape of a leaf</w:t>
                      </w:r>
                    </w:p>
                    <w:p w:rsidR="00020772" w:rsidRPr="00555879" w:rsidRDefault="00020772" w:rsidP="00020772">
                      <w:pPr>
                        <w:pStyle w:val="ListParagraph"/>
                        <w:spacing w:after="0" w:line="240" w:lineRule="auto"/>
                        <w:ind w:left="990"/>
                        <w:rPr>
                          <w:b/>
                          <w:noProof/>
                          <w:sz w:val="48"/>
                          <w:szCs w:val="24"/>
                          <w:u w:val="single"/>
                        </w:rPr>
                      </w:pPr>
                    </w:p>
                    <w:p w:rsidR="00EA55A8" w:rsidRPr="00EA55A8" w:rsidRDefault="00555879" w:rsidP="00EA55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noProof/>
                          <w:sz w:val="48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B</w:t>
                      </w:r>
                      <w:r w:rsidR="00EA55A8" w:rsidRPr="00555879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ehaviors.</w:t>
                      </w:r>
                      <w:r w:rsidR="00EA55A8">
                        <w:rPr>
                          <w:noProof/>
                          <w:sz w:val="40"/>
                          <w:szCs w:val="40"/>
                        </w:rPr>
                        <w:t xml:space="preserve">   A behavior is a way in which living things </w:t>
                      </w:r>
                      <w:r w:rsidR="00EA55A8" w:rsidRPr="00020772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 xml:space="preserve">responds to its surroundings.  </w:t>
                      </w:r>
                    </w:p>
                    <w:p w:rsidR="00EA55A8" w:rsidRPr="00EA55A8" w:rsidRDefault="0069529D" w:rsidP="00EA55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noProof/>
                          <w:sz w:val="48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Buil</w:t>
                      </w:r>
                      <w:r w:rsidR="00EA55A8" w:rsidRPr="00555879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d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i</w:t>
                      </w:r>
                      <w:r w:rsidR="00EA55A8" w:rsidRPr="00555879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ng a nest</w:t>
                      </w:r>
                      <w:r w:rsidR="00EA55A8">
                        <w:rPr>
                          <w:noProof/>
                          <w:sz w:val="40"/>
                          <w:szCs w:val="40"/>
                        </w:rPr>
                        <w:t xml:space="preserve"> (animal behavior)</w:t>
                      </w:r>
                    </w:p>
                    <w:p w:rsidR="00EA55A8" w:rsidRPr="00020772" w:rsidRDefault="00EA55A8" w:rsidP="00EA55A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noProof/>
                          <w:sz w:val="48"/>
                          <w:szCs w:val="24"/>
                        </w:rPr>
                      </w:pPr>
                      <w:r w:rsidRPr="00555879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Growing towards sunlight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 xml:space="preserve"> (plant behavior)</w:t>
                      </w:r>
                    </w:p>
                    <w:p w:rsidR="00020772" w:rsidRPr="004F6687" w:rsidRDefault="00020772" w:rsidP="00020772">
                      <w:pPr>
                        <w:pStyle w:val="ListParagraph"/>
                        <w:spacing w:after="0" w:line="240" w:lineRule="auto"/>
                        <w:ind w:left="990"/>
                        <w:rPr>
                          <w:noProof/>
                          <w:szCs w:val="24"/>
                        </w:rPr>
                      </w:pPr>
                    </w:p>
                    <w:p w:rsidR="005016E2" w:rsidRPr="005016E2" w:rsidRDefault="005016E2" w:rsidP="005016E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noProof/>
                          <w:sz w:val="48"/>
                          <w:szCs w:val="24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 xml:space="preserve">Organisms get traits in different ways. </w:t>
                      </w:r>
                    </w:p>
                    <w:p w:rsidR="005016E2" w:rsidRPr="005016E2" w:rsidRDefault="005016E2" w:rsidP="005016E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noProof/>
                          <w:sz w:val="48"/>
                          <w:szCs w:val="24"/>
                        </w:rPr>
                      </w:pPr>
                      <w:r w:rsidRPr="005016E2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Inherited traits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 xml:space="preserve">- traits are passed from </w:t>
                      </w:r>
                      <w:r w:rsidRPr="008B280E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parent to offspring, or young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 xml:space="preserve"> before the offspring are born. </w:t>
                      </w:r>
                    </w:p>
                    <w:p w:rsidR="005016E2" w:rsidRPr="004F6687" w:rsidRDefault="005016E2" w:rsidP="005016E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noProof/>
                          <w:sz w:val="48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t>Heredity</w:t>
                      </w:r>
                      <w:r w:rsidRPr="005016E2">
                        <w:rPr>
                          <w:noProof/>
                          <w:sz w:val="48"/>
                          <w:szCs w:val="24"/>
                        </w:rPr>
                        <w:t>-</w:t>
                      </w:r>
                      <w:r>
                        <w:rPr>
                          <w:noProof/>
                          <w:sz w:val="48"/>
                          <w:szCs w:val="24"/>
                        </w:rPr>
                        <w:t xml:space="preserve"> </w:t>
                      </w:r>
                      <w:r w:rsidRPr="005016E2">
                        <w:rPr>
                          <w:noProof/>
                          <w:sz w:val="44"/>
                          <w:szCs w:val="24"/>
                        </w:rPr>
                        <w:t xml:space="preserve">the </w:t>
                      </w:r>
                      <w:r w:rsidRPr="008B280E"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  <w:t>pa</w:t>
                      </w:r>
                      <w:r w:rsidR="00555879" w:rsidRPr="008B280E"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  <w:t xml:space="preserve">ssing of traits from parents to </w:t>
                      </w:r>
                      <w:r w:rsidRPr="008B280E"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  <w:t>offspring before birth</w:t>
                      </w:r>
                    </w:p>
                    <w:p w:rsidR="004F6687" w:rsidRPr="004F6687" w:rsidRDefault="004F6687" w:rsidP="004F6687">
                      <w:pPr>
                        <w:spacing w:after="0" w:line="240" w:lineRule="auto"/>
                        <w:ind w:left="630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B47FC7" w:rsidP="00B47FC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noProof/>
                          <w:sz w:val="44"/>
                          <w:szCs w:val="24"/>
                        </w:rPr>
                      </w:pPr>
                      <w:r w:rsidRPr="00B47FC7">
                        <w:rPr>
                          <w:noProof/>
                          <w:sz w:val="44"/>
                          <w:szCs w:val="24"/>
                        </w:rPr>
                        <w:t xml:space="preserve">Both physical features and behaviors can be </w:t>
                      </w:r>
                      <w:r w:rsidRPr="00555879"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  <w:t>inherited.</w:t>
                      </w:r>
                      <w:r w:rsidRPr="00B47FC7">
                        <w:rPr>
                          <w:noProof/>
                          <w:sz w:val="44"/>
                          <w:szCs w:val="24"/>
                        </w:rPr>
                        <w:t xml:space="preserve"> </w:t>
                      </w:r>
                    </w:p>
                    <w:p w:rsidR="00B47FC7" w:rsidRPr="00020772" w:rsidRDefault="00B47FC7" w:rsidP="00B47FC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 w:line="240" w:lineRule="auto"/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</w:pPr>
                      <w:r w:rsidRPr="00020772"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  <w:t>having four legs or fur.</w:t>
                      </w:r>
                    </w:p>
                    <w:p w:rsidR="00B47FC7" w:rsidRPr="00020772" w:rsidRDefault="00B47FC7" w:rsidP="00B47FC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 w:line="240" w:lineRule="auto"/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</w:pPr>
                      <w:r w:rsidRPr="00020772"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  <w:t>Barking</w:t>
                      </w:r>
                    </w:p>
                    <w:p w:rsidR="00555879" w:rsidRPr="00020772" w:rsidRDefault="00555879" w:rsidP="00B47FC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 w:line="240" w:lineRule="auto"/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</w:pPr>
                      <w:r w:rsidRPr="00020772"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  <w:t>Color of eyes and hair</w:t>
                      </w:r>
                    </w:p>
                    <w:p w:rsidR="00B47FC7" w:rsidRPr="00020772" w:rsidRDefault="00B47FC7" w:rsidP="00B47FC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 w:line="240" w:lineRule="auto"/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</w:pPr>
                      <w:r w:rsidRPr="00020772"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  <w:t xml:space="preserve">shape of your nose. </w:t>
                      </w:r>
                    </w:p>
                    <w:p w:rsidR="00BC719F" w:rsidRPr="00020772" w:rsidRDefault="001C69AA" w:rsidP="00BC719F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 w:line="240" w:lineRule="auto"/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</w:pPr>
                      <w:r w:rsidRPr="00020772"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  <w:t>Ability to laugh or cry (humans</w:t>
                      </w:r>
                      <w:r w:rsidR="00BC719F" w:rsidRPr="00020772"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  <w:t>)</w:t>
                      </w:r>
                    </w:p>
                    <w:p w:rsidR="00BC719F" w:rsidRPr="00020772" w:rsidRDefault="00BC719F" w:rsidP="00BC719F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 w:line="240" w:lineRule="auto"/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</w:pPr>
                      <w:r w:rsidRPr="00020772">
                        <w:rPr>
                          <w:b/>
                          <w:noProof/>
                          <w:sz w:val="44"/>
                          <w:szCs w:val="24"/>
                          <w:u w:val="single"/>
                        </w:rPr>
                        <w:t xml:space="preserve">Rolling your tongue. </w:t>
                      </w:r>
                    </w:p>
                    <w:p w:rsidR="00295277" w:rsidRDefault="00295277" w:rsidP="00253667">
                      <w:pPr>
                        <w:spacing w:after="0" w:line="240" w:lineRule="auto"/>
                        <w:contextualSpacing/>
                        <w:rPr>
                          <w:noProof/>
                          <w:sz w:val="48"/>
                          <w:szCs w:val="24"/>
                        </w:rPr>
                      </w:pPr>
                    </w:p>
                    <w:p w:rsidR="00295277" w:rsidRDefault="00295277" w:rsidP="00253667">
                      <w:pPr>
                        <w:spacing w:after="0" w:line="240" w:lineRule="auto"/>
                        <w:contextualSpacing/>
                        <w:rPr>
                          <w:noProof/>
                          <w:sz w:val="48"/>
                          <w:szCs w:val="24"/>
                        </w:rPr>
                      </w:pPr>
                    </w:p>
                    <w:p w:rsidR="00295277" w:rsidRDefault="00295277" w:rsidP="00253667">
                      <w:pPr>
                        <w:spacing w:after="0" w:line="240" w:lineRule="auto"/>
                        <w:contextualSpacing/>
                        <w:rPr>
                          <w:noProof/>
                          <w:sz w:val="48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295277" w:rsidRPr="00C253F4" w:rsidRDefault="00295277" w:rsidP="00FA0DDD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04B" w:rsidRDefault="00B7104B">
      <w:pPr>
        <w:rPr>
          <w:b/>
          <w:sz w:val="24"/>
          <w:szCs w:val="24"/>
          <w:u w:val="single"/>
        </w:rPr>
      </w:pPr>
    </w:p>
    <w:p w:rsidR="00B7104B" w:rsidRDefault="00B7104B">
      <w:pPr>
        <w:rPr>
          <w:b/>
          <w:sz w:val="24"/>
          <w:szCs w:val="24"/>
          <w:u w:val="single"/>
        </w:rPr>
      </w:pPr>
    </w:p>
    <w:p w:rsidR="00B7104B" w:rsidRDefault="00B7104B">
      <w:pPr>
        <w:rPr>
          <w:b/>
          <w:sz w:val="24"/>
          <w:szCs w:val="24"/>
          <w:u w:val="single"/>
        </w:rPr>
      </w:pPr>
    </w:p>
    <w:p w:rsidR="00B7104B" w:rsidRDefault="00B7104B" w:rsidP="0007083A">
      <w:pPr>
        <w:rPr>
          <w:b/>
          <w:sz w:val="24"/>
          <w:szCs w:val="24"/>
          <w:u w:val="single"/>
        </w:rPr>
      </w:pPr>
    </w:p>
    <w:p w:rsidR="00B7104B" w:rsidRDefault="00B7104B" w:rsidP="0007083A">
      <w:pPr>
        <w:rPr>
          <w:b/>
          <w:sz w:val="24"/>
          <w:szCs w:val="24"/>
          <w:u w:val="single"/>
        </w:rPr>
      </w:pPr>
    </w:p>
    <w:p w:rsidR="00B7104B" w:rsidRDefault="00B7104B" w:rsidP="0007083A">
      <w:pPr>
        <w:rPr>
          <w:b/>
          <w:sz w:val="24"/>
          <w:szCs w:val="24"/>
          <w:u w:val="single"/>
        </w:rPr>
      </w:pPr>
    </w:p>
    <w:p w:rsidR="00B7104B" w:rsidRPr="00B7104B" w:rsidRDefault="00B7104B" w:rsidP="0007083A">
      <w:pPr>
        <w:rPr>
          <w:sz w:val="24"/>
          <w:szCs w:val="24"/>
          <w:u w:val="single"/>
        </w:rPr>
      </w:pPr>
    </w:p>
    <w:p w:rsidR="00B7104B" w:rsidRDefault="00B7104B" w:rsidP="0007083A">
      <w:pPr>
        <w:rPr>
          <w:b/>
          <w:sz w:val="24"/>
          <w:szCs w:val="24"/>
          <w:u w:val="single"/>
        </w:rPr>
      </w:pPr>
    </w:p>
    <w:p w:rsidR="00B7104B" w:rsidRDefault="00B7104B" w:rsidP="0007083A">
      <w:pPr>
        <w:rPr>
          <w:b/>
          <w:sz w:val="24"/>
          <w:szCs w:val="24"/>
          <w:u w:val="single"/>
        </w:rPr>
      </w:pPr>
    </w:p>
    <w:p w:rsidR="003A7396" w:rsidRDefault="003A7396" w:rsidP="0007083A">
      <w:pPr>
        <w:rPr>
          <w:b/>
          <w:sz w:val="24"/>
          <w:szCs w:val="24"/>
          <w:u w:val="single"/>
        </w:rPr>
      </w:pPr>
    </w:p>
    <w:p w:rsidR="003A7396" w:rsidRDefault="003A7396" w:rsidP="0007083A">
      <w:pPr>
        <w:rPr>
          <w:b/>
          <w:sz w:val="24"/>
          <w:szCs w:val="24"/>
          <w:u w:val="single"/>
        </w:rPr>
      </w:pPr>
    </w:p>
    <w:p w:rsidR="003A7396" w:rsidRDefault="003A7396" w:rsidP="0007083A">
      <w:pPr>
        <w:rPr>
          <w:b/>
          <w:sz w:val="24"/>
          <w:szCs w:val="24"/>
          <w:u w:val="single"/>
        </w:rPr>
      </w:pPr>
    </w:p>
    <w:p w:rsidR="00CE005F" w:rsidRDefault="00CE005F" w:rsidP="0007083A">
      <w:pPr>
        <w:rPr>
          <w:b/>
          <w:sz w:val="24"/>
          <w:szCs w:val="24"/>
          <w:u w:val="single"/>
        </w:rPr>
      </w:pPr>
    </w:p>
    <w:p w:rsidR="00CE005F" w:rsidRDefault="00CE005F" w:rsidP="0007083A">
      <w:pPr>
        <w:rPr>
          <w:b/>
          <w:sz w:val="24"/>
          <w:szCs w:val="24"/>
          <w:u w:val="single"/>
        </w:rPr>
      </w:pPr>
    </w:p>
    <w:p w:rsidR="00CE005F" w:rsidRDefault="00CE005F" w:rsidP="0007083A">
      <w:pPr>
        <w:rPr>
          <w:b/>
          <w:sz w:val="24"/>
          <w:szCs w:val="24"/>
          <w:u w:val="single"/>
        </w:rPr>
      </w:pPr>
    </w:p>
    <w:p w:rsidR="00CE005F" w:rsidRDefault="00CE005F" w:rsidP="0007083A">
      <w:pPr>
        <w:rPr>
          <w:b/>
          <w:sz w:val="24"/>
          <w:szCs w:val="24"/>
          <w:u w:val="single"/>
        </w:rPr>
      </w:pPr>
    </w:p>
    <w:p w:rsidR="00CE005F" w:rsidRDefault="00CE005F" w:rsidP="0007083A">
      <w:pPr>
        <w:rPr>
          <w:b/>
          <w:sz w:val="24"/>
          <w:szCs w:val="24"/>
          <w:u w:val="single"/>
        </w:rPr>
      </w:pPr>
    </w:p>
    <w:p w:rsidR="00CE005F" w:rsidRDefault="00CE005F" w:rsidP="0007083A">
      <w:pPr>
        <w:rPr>
          <w:b/>
          <w:sz w:val="24"/>
          <w:szCs w:val="24"/>
          <w:u w:val="single"/>
        </w:rPr>
      </w:pPr>
    </w:p>
    <w:p w:rsidR="00CE005F" w:rsidRDefault="00CE005F" w:rsidP="0007083A">
      <w:pPr>
        <w:rPr>
          <w:b/>
          <w:sz w:val="24"/>
          <w:szCs w:val="24"/>
          <w:u w:val="single"/>
        </w:rPr>
      </w:pPr>
    </w:p>
    <w:p w:rsidR="00CE005F" w:rsidRDefault="00020772" w:rsidP="0007083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3916907</wp:posOffset>
                </wp:positionH>
                <wp:positionV relativeFrom="paragraph">
                  <wp:posOffset>87137</wp:posOffset>
                </wp:positionV>
                <wp:extent cx="2415654" cy="1733266"/>
                <wp:effectExtent l="0" t="0" r="381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15654" cy="173326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72" w:rsidRDefault="00020772">
                            <w:r w:rsidRPr="00020772">
                              <w:rPr>
                                <w:noProof/>
                              </w:rPr>
                              <w:drawing>
                                <wp:inline distT="0" distB="0" distL="0" distR="0" wp14:anchorId="10AF854E" wp14:editId="3899CCA4">
                                  <wp:extent cx="2207260" cy="1954242"/>
                                  <wp:effectExtent l="0" t="0" r="254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260" cy="1954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8.4pt;margin-top:6.85pt;width:190.2pt;height:136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" fillcolor="white [3201]" stroked="f" strokeweight="2pt">
                <v:textbox>
                  <w:txbxContent>
                    <w:p w:rsidR="00020772" w:rsidRDefault="00020772">
                      <w:r w:rsidRPr="00020772">
                        <w:rPr>
                          <w:noProof/>
                        </w:rPr>
                        <w:drawing>
                          <wp:inline distT="0" distB="0" distL="0" distR="0" wp14:anchorId="10AF854E" wp14:editId="3899CCA4">
                            <wp:extent cx="2207260" cy="1954242"/>
                            <wp:effectExtent l="0" t="0" r="254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260" cy="19542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05F" w:rsidRDefault="00CE005F" w:rsidP="0007083A">
      <w:pPr>
        <w:rPr>
          <w:b/>
          <w:sz w:val="24"/>
          <w:szCs w:val="24"/>
          <w:u w:val="single"/>
        </w:rPr>
      </w:pPr>
    </w:p>
    <w:p w:rsidR="00CE005F" w:rsidRDefault="00CE005F" w:rsidP="0007083A">
      <w:pPr>
        <w:rPr>
          <w:b/>
          <w:sz w:val="24"/>
          <w:szCs w:val="24"/>
          <w:u w:val="single"/>
        </w:rPr>
      </w:pPr>
    </w:p>
    <w:p w:rsidR="00CE005F" w:rsidRDefault="00CE005F" w:rsidP="0007083A">
      <w:pPr>
        <w:rPr>
          <w:b/>
          <w:sz w:val="24"/>
          <w:szCs w:val="24"/>
          <w:u w:val="single"/>
        </w:rPr>
      </w:pPr>
    </w:p>
    <w:p w:rsidR="00535A29" w:rsidRDefault="00A512B1" w:rsidP="0007083A">
      <w:pPr>
        <w:rPr>
          <w:b/>
          <w:sz w:val="24"/>
          <w:szCs w:val="24"/>
          <w:u w:val="single"/>
        </w:rPr>
      </w:pPr>
      <w:r w:rsidRPr="00BE3D61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6A9C45" wp14:editId="4DF9BF29">
                <wp:simplePos x="0" y="0"/>
                <wp:positionH relativeFrom="column">
                  <wp:posOffset>-668740</wp:posOffset>
                </wp:positionH>
                <wp:positionV relativeFrom="paragraph">
                  <wp:posOffset>-532263</wp:posOffset>
                </wp:positionV>
                <wp:extent cx="7274256" cy="9362364"/>
                <wp:effectExtent l="114300" t="114300" r="136525" b="1250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256" cy="9362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5696" w:rsidRPr="00403A83" w:rsidRDefault="00024E30" w:rsidP="00D976D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403A83">
                              <w:rPr>
                                <w:sz w:val="36"/>
                              </w:rPr>
                              <w:t xml:space="preserve">Like animals, plants inherit ways of </w:t>
                            </w:r>
                            <w:r w:rsidRPr="00403A83">
                              <w:rPr>
                                <w:b/>
                                <w:sz w:val="36"/>
                                <w:u w:val="single"/>
                              </w:rPr>
                              <w:t>responding to their surroundings</w:t>
                            </w:r>
                            <w:r w:rsidRPr="00403A83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295277" w:rsidRPr="00403A83" w:rsidRDefault="00024E30" w:rsidP="00D976D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6"/>
                              </w:rPr>
                            </w:pPr>
                            <w:r w:rsidRPr="00403A83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024E30" w:rsidRPr="00403A83" w:rsidRDefault="00024E30" w:rsidP="00D976D4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403A83">
                              <w:rPr>
                                <w:sz w:val="36"/>
                              </w:rPr>
                              <w:t xml:space="preserve">Roots grow </w:t>
                            </w:r>
                            <w:r w:rsidRPr="00403A83">
                              <w:rPr>
                                <w:b/>
                                <w:sz w:val="36"/>
                                <w:u w:val="single"/>
                              </w:rPr>
                              <w:t>down toward water</w:t>
                            </w:r>
                            <w:r w:rsidRPr="00403A83">
                              <w:rPr>
                                <w:sz w:val="36"/>
                              </w:rPr>
                              <w:t xml:space="preserve">. </w:t>
                            </w:r>
                          </w:p>
                          <w:p w:rsidR="00024E30" w:rsidRPr="00403A83" w:rsidRDefault="00024E30" w:rsidP="00D976D4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403A83">
                              <w:rPr>
                                <w:sz w:val="36"/>
                              </w:rPr>
                              <w:t xml:space="preserve">Stems </w:t>
                            </w:r>
                            <w:r w:rsidRPr="00403A83">
                              <w:rPr>
                                <w:b/>
                                <w:sz w:val="36"/>
                                <w:u w:val="single"/>
                              </w:rPr>
                              <w:t>grow up towards the sun</w:t>
                            </w:r>
                          </w:p>
                          <w:p w:rsidR="00024E30" w:rsidRPr="00403A83" w:rsidRDefault="00024E30" w:rsidP="00D976D4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403A83">
                              <w:rPr>
                                <w:sz w:val="36"/>
                              </w:rPr>
                              <w:t xml:space="preserve">Leaves </w:t>
                            </w:r>
                            <w:r w:rsidRPr="00403A83">
                              <w:rPr>
                                <w:b/>
                                <w:sz w:val="36"/>
                                <w:u w:val="single"/>
                              </w:rPr>
                              <w:t>grow toward the light</w:t>
                            </w:r>
                          </w:p>
                          <w:p w:rsidR="00024E30" w:rsidRPr="00403A83" w:rsidRDefault="00024E30" w:rsidP="00D976D4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403A83">
                              <w:rPr>
                                <w:sz w:val="36"/>
                              </w:rPr>
                              <w:t xml:space="preserve">Vines may </w:t>
                            </w:r>
                            <w:r w:rsidRPr="00403A83">
                              <w:rPr>
                                <w:b/>
                                <w:sz w:val="36"/>
                                <w:u w:val="single"/>
                              </w:rPr>
                              <w:t>climb up a fence</w:t>
                            </w:r>
                            <w:r w:rsidRPr="00403A83">
                              <w:rPr>
                                <w:sz w:val="36"/>
                              </w:rPr>
                              <w:t xml:space="preserve"> or tree trunk. </w:t>
                            </w:r>
                          </w:p>
                          <w:p w:rsidR="00024E30" w:rsidRPr="00403A83" w:rsidRDefault="00024E30" w:rsidP="00D976D4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403A83">
                              <w:rPr>
                                <w:sz w:val="36"/>
                              </w:rPr>
                              <w:t xml:space="preserve">Leaves of some </w:t>
                            </w:r>
                            <w:r w:rsidRPr="00403A83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plants close up if something touches it. </w:t>
                            </w:r>
                          </w:p>
                          <w:p w:rsidR="00024E30" w:rsidRPr="00403A83" w:rsidRDefault="00024E30" w:rsidP="00D976D4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sz w:val="36"/>
                              </w:rPr>
                            </w:pPr>
                          </w:p>
                          <w:p w:rsidR="00024E30" w:rsidRPr="00403A83" w:rsidRDefault="00024E30" w:rsidP="00D976D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These traits </w:t>
                            </w:r>
                            <w:proofErr w:type="gramStart"/>
                            <w:r w:rsidRPr="00403A83">
                              <w:rPr>
                                <w:sz w:val="36"/>
                                <w:szCs w:val="32"/>
                              </w:rPr>
                              <w:t>are passed</w:t>
                            </w:r>
                            <w:proofErr w:type="gramEnd"/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 from </w:t>
                            </w:r>
                            <w:r w:rsidRPr="00403A83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parents to offspring by genes. </w:t>
                            </w:r>
                          </w:p>
                          <w:p w:rsidR="00020772" w:rsidRPr="00403A83" w:rsidRDefault="00020772" w:rsidP="0002077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</w:p>
                          <w:p w:rsidR="00024E30" w:rsidRPr="00403A83" w:rsidRDefault="00024E30" w:rsidP="00D976D4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403A83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Genes</w:t>
                            </w: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 are tiny pieces of material that contain </w:t>
                            </w:r>
                            <w:r w:rsidRPr="00403A83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hereditary</w:t>
                            </w: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 information</w:t>
                            </w:r>
                          </w:p>
                          <w:p w:rsidR="000D27EC" w:rsidRPr="00403A83" w:rsidRDefault="000D27EC" w:rsidP="00D976D4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Genes are located in cells and </w:t>
                            </w:r>
                            <w:r w:rsidRPr="00403A83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control how traits develop in a living thing.  </w:t>
                            </w:r>
                          </w:p>
                          <w:p w:rsidR="000D27EC" w:rsidRPr="00403A83" w:rsidRDefault="000D27EC" w:rsidP="00D976D4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>Because of genes, offspring</w:t>
                            </w:r>
                            <w:r w:rsidR="00DE362A" w:rsidRPr="00403A83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E362A" w:rsidRPr="00403A83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resemble their parents</w:t>
                            </w:r>
                            <w:r w:rsidR="00DE362A" w:rsidRPr="00403A83">
                              <w:rPr>
                                <w:sz w:val="36"/>
                                <w:szCs w:val="32"/>
                              </w:rPr>
                              <w:t xml:space="preserve"> in many ways. </w:t>
                            </w:r>
                          </w:p>
                          <w:p w:rsidR="00DE362A" w:rsidRPr="00403A83" w:rsidRDefault="00DE362A" w:rsidP="00D976D4">
                            <w:pPr>
                              <w:pStyle w:val="ListParagraph"/>
                              <w:numPr>
                                <w:ilvl w:val="2"/>
                                <w:numId w:val="22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>Apple trees produce more apple trees</w:t>
                            </w:r>
                          </w:p>
                          <w:p w:rsidR="00D976D4" w:rsidRPr="00403A83" w:rsidRDefault="00D976D4" w:rsidP="00D976D4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020772" w:rsidRPr="00403A83" w:rsidRDefault="00DE362A" w:rsidP="00403A8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>Most pl</w:t>
                            </w:r>
                            <w:r w:rsidR="00D976D4" w:rsidRPr="00403A83">
                              <w:rPr>
                                <w:sz w:val="36"/>
                                <w:szCs w:val="32"/>
                              </w:rPr>
                              <w:t>ants and animals get</w:t>
                            </w: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 their </w:t>
                            </w:r>
                            <w:r w:rsidR="00406A35" w:rsidRPr="00403A83">
                              <w:rPr>
                                <w:sz w:val="36"/>
                                <w:szCs w:val="32"/>
                              </w:rPr>
                              <w:t xml:space="preserve">genes from </w:t>
                            </w:r>
                            <w:r w:rsidR="00406A35" w:rsidRPr="00403A83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two parents. </w:t>
                            </w:r>
                          </w:p>
                          <w:p w:rsidR="00406A35" w:rsidRPr="00403A83" w:rsidRDefault="00406A35" w:rsidP="00403A83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AF1F4C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Half </w:t>
                            </w: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comes from one parent and </w:t>
                            </w:r>
                            <w:r w:rsidRPr="00AF1F4C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half</w:t>
                            </w: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 comes from another parent. </w:t>
                            </w:r>
                          </w:p>
                          <w:p w:rsidR="00403A83" w:rsidRPr="00403A83" w:rsidRDefault="00AF1F4C" w:rsidP="00403A83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sz w:val="40"/>
                                <w:szCs w:val="32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>Traits</w:t>
                            </w:r>
                            <w:r w:rsidR="00406A35" w:rsidRPr="00403A83">
                              <w:rPr>
                                <w:sz w:val="36"/>
                                <w:szCs w:val="32"/>
                              </w:rPr>
                              <w:t xml:space="preserve"> are </w:t>
                            </w:r>
                            <w:r w:rsidR="00406A35" w:rsidRPr="0079543E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not exactly</w:t>
                            </w:r>
                            <w:r w:rsidR="00406A35" w:rsidRPr="00403A83">
                              <w:rPr>
                                <w:sz w:val="36"/>
                                <w:szCs w:val="32"/>
                              </w:rPr>
                              <w:t xml:space="preserve"> like those of either parent</w:t>
                            </w:r>
                            <w:r w:rsidR="00406A35" w:rsidRPr="00F43B41">
                              <w:rPr>
                                <w:sz w:val="40"/>
                                <w:szCs w:val="32"/>
                              </w:rPr>
                              <w:t>.</w:t>
                            </w:r>
                          </w:p>
                          <w:p w:rsidR="00403A83" w:rsidRPr="00403A83" w:rsidRDefault="00403A83" w:rsidP="00403A83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Genes come in </w:t>
                            </w:r>
                            <w:r w:rsidRPr="00A94F20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pairs</w:t>
                            </w:r>
                          </w:p>
                          <w:p w:rsidR="00403A83" w:rsidRDefault="00403A83" w:rsidP="00403A83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Fathers have </w:t>
                            </w:r>
                            <w:proofErr w:type="spellStart"/>
                            <w:r w:rsidR="00A94F20" w:rsidRPr="00A94F20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XY</w:t>
                            </w:r>
                            <w:proofErr w:type="spellEnd"/>
                            <w:r w:rsidRPr="00A94F20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genes, and mothers have </w:t>
                            </w:r>
                            <w:r w:rsidR="00A94F20" w:rsidRPr="00A94F20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XX </w:t>
                            </w:r>
                            <w:r w:rsidRPr="00403A83">
                              <w:rPr>
                                <w:sz w:val="36"/>
                                <w:szCs w:val="32"/>
                              </w:rPr>
                              <w:t>gene</w:t>
                            </w:r>
                            <w:r>
                              <w:rPr>
                                <w:sz w:val="36"/>
                                <w:szCs w:val="32"/>
                              </w:rPr>
                              <w:t>s</w:t>
                            </w:r>
                          </w:p>
                          <w:p w:rsidR="00403A83" w:rsidRPr="00403A83" w:rsidRDefault="00403A83" w:rsidP="00403A83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>One gene from the mom combines with one gene from the dad</w:t>
                            </w:r>
                          </w:p>
                          <w:p w:rsidR="00AF1F4C" w:rsidRDefault="00403A83" w:rsidP="00403A83">
                            <w:p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403A83" w:rsidRPr="00403A83" w:rsidRDefault="00403A83" w:rsidP="00AF1F4C">
                            <w:pPr>
                              <w:spacing w:after="0" w:line="240" w:lineRule="auto"/>
                              <w:ind w:left="360" w:firstLine="720"/>
                              <w:rPr>
                                <w:sz w:val="36"/>
                                <w:szCs w:val="32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For Example:                                  </w:t>
                            </w:r>
                          </w:p>
                          <w:p w:rsidR="00403A83" w:rsidRPr="0079543E" w:rsidRDefault="00403A83" w:rsidP="00403A83">
                            <w:pPr>
                              <w:spacing w:after="0" w:line="240" w:lineRule="auto"/>
                              <w:rPr>
                                <w:sz w:val="48"/>
                                <w:szCs w:val="32"/>
                              </w:rPr>
                            </w:pPr>
                            <w:r w:rsidRPr="00403A83">
                              <w:rPr>
                                <w:sz w:val="36"/>
                                <w:szCs w:val="32"/>
                              </w:rPr>
                              <w:t xml:space="preserve">                                            </w:t>
                            </w:r>
                            <w:r w:rsidRPr="0079543E">
                              <w:rPr>
                                <w:sz w:val="48"/>
                                <w:szCs w:val="32"/>
                              </w:rPr>
                              <w:t>Father              Mother</w:t>
                            </w:r>
                          </w:p>
                          <w:p w:rsidR="00403A83" w:rsidRPr="0079543E" w:rsidRDefault="00403A83" w:rsidP="00403A83">
                            <w:pPr>
                              <w:spacing w:after="0" w:line="240" w:lineRule="auto"/>
                              <w:rPr>
                                <w:sz w:val="48"/>
                                <w:szCs w:val="32"/>
                              </w:rPr>
                            </w:pPr>
                            <w:r w:rsidRPr="0079543E">
                              <w:rPr>
                                <w:sz w:val="48"/>
                                <w:szCs w:val="32"/>
                              </w:rPr>
                              <w:t xml:space="preserve">                                   </w:t>
                            </w:r>
                            <w:r w:rsidR="0079543E">
                              <w:rPr>
                                <w:sz w:val="48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79543E">
                              <w:rPr>
                                <w:sz w:val="48"/>
                                <w:szCs w:val="32"/>
                              </w:rPr>
                              <w:t>XY</w:t>
                            </w:r>
                            <w:proofErr w:type="spellEnd"/>
                            <w:r w:rsidRPr="0079543E">
                              <w:rPr>
                                <w:sz w:val="48"/>
                                <w:szCs w:val="32"/>
                              </w:rPr>
                              <w:t xml:space="preserve">                      XX</w:t>
                            </w:r>
                          </w:p>
                          <w:p w:rsidR="00403A83" w:rsidRPr="0079543E" w:rsidRDefault="00403A83" w:rsidP="00403A83">
                            <w:pPr>
                              <w:spacing w:after="0" w:line="240" w:lineRule="auto"/>
                              <w:rPr>
                                <w:sz w:val="52"/>
                                <w:szCs w:val="32"/>
                              </w:rPr>
                            </w:pPr>
                            <w:r w:rsidRPr="0079543E">
                              <w:rPr>
                                <w:sz w:val="52"/>
                                <w:szCs w:val="32"/>
                              </w:rPr>
                              <w:t xml:space="preserve">                                 </w:t>
                            </w:r>
                            <w:r w:rsidR="0079543E">
                              <w:rPr>
                                <w:sz w:val="52"/>
                                <w:szCs w:val="32"/>
                              </w:rPr>
                              <w:t xml:space="preserve">         </w:t>
                            </w:r>
                            <w:r w:rsidRPr="0079543E">
                              <w:rPr>
                                <w:sz w:val="52"/>
                                <w:szCs w:val="32"/>
                              </w:rPr>
                              <w:t xml:space="preserve">  Baby</w:t>
                            </w:r>
                          </w:p>
                          <w:p w:rsidR="00403A83" w:rsidRPr="0079543E" w:rsidRDefault="00403A83" w:rsidP="00403A83">
                            <w:pPr>
                              <w:spacing w:after="0" w:line="240" w:lineRule="auto"/>
                              <w:rPr>
                                <w:sz w:val="52"/>
                                <w:szCs w:val="32"/>
                              </w:rPr>
                            </w:pPr>
                            <w:r w:rsidRPr="0079543E">
                              <w:rPr>
                                <w:sz w:val="52"/>
                                <w:szCs w:val="32"/>
                              </w:rPr>
                              <w:t xml:space="preserve">                                              </w:t>
                            </w:r>
                            <w:proofErr w:type="spellStart"/>
                            <w:r w:rsidRPr="0079543E">
                              <w:rPr>
                                <w:sz w:val="52"/>
                                <w:szCs w:val="32"/>
                              </w:rPr>
                              <w:t>XY</w:t>
                            </w:r>
                            <w:proofErr w:type="spellEnd"/>
                            <w:r w:rsidRPr="0079543E">
                              <w:rPr>
                                <w:sz w:val="52"/>
                                <w:szCs w:val="32"/>
                              </w:rPr>
                              <w:t xml:space="preserve"> </w:t>
                            </w:r>
                          </w:p>
                          <w:p w:rsidR="00403A83" w:rsidRPr="00403A83" w:rsidRDefault="00403A83" w:rsidP="0079543E">
                            <w:pPr>
                              <w:pStyle w:val="ListParagraph"/>
                              <w:spacing w:after="0" w:line="240" w:lineRule="auto"/>
                              <w:rPr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9C45" id="_x0000_s1029" type="#_x0000_t202" style="position:absolute;margin-left:-52.65pt;margin-top:-41.9pt;width:572.8pt;height:73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" fillcolor="window" strokecolor="#00b0f0" strokeweight="20pt">
                <v:textbox>
                  <w:txbxContent>
                    <w:p w:rsidR="00615696" w:rsidRPr="00403A83" w:rsidRDefault="00024E30" w:rsidP="00D976D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36"/>
                        </w:rPr>
                      </w:pPr>
                      <w:r w:rsidRPr="00403A83">
                        <w:rPr>
                          <w:sz w:val="36"/>
                        </w:rPr>
                        <w:t xml:space="preserve">Like animals, plants inherit ways of </w:t>
                      </w:r>
                      <w:r w:rsidRPr="00403A83">
                        <w:rPr>
                          <w:b/>
                          <w:sz w:val="36"/>
                          <w:u w:val="single"/>
                        </w:rPr>
                        <w:t>responding to their surroundings</w:t>
                      </w:r>
                      <w:r w:rsidRPr="00403A83">
                        <w:rPr>
                          <w:sz w:val="36"/>
                        </w:rPr>
                        <w:t>.</w:t>
                      </w:r>
                    </w:p>
                    <w:p w:rsidR="00295277" w:rsidRPr="00403A83" w:rsidRDefault="00024E30" w:rsidP="00D976D4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6"/>
                        </w:rPr>
                      </w:pPr>
                      <w:r w:rsidRPr="00403A83">
                        <w:rPr>
                          <w:sz w:val="36"/>
                        </w:rPr>
                        <w:t xml:space="preserve"> </w:t>
                      </w:r>
                    </w:p>
                    <w:p w:rsidR="00024E30" w:rsidRPr="00403A83" w:rsidRDefault="00024E30" w:rsidP="00D976D4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sz w:val="36"/>
                        </w:rPr>
                      </w:pPr>
                      <w:r w:rsidRPr="00403A83">
                        <w:rPr>
                          <w:sz w:val="36"/>
                        </w:rPr>
                        <w:t xml:space="preserve">Roots grow </w:t>
                      </w:r>
                      <w:r w:rsidRPr="00403A83">
                        <w:rPr>
                          <w:b/>
                          <w:sz w:val="36"/>
                          <w:u w:val="single"/>
                        </w:rPr>
                        <w:t>down toward water</w:t>
                      </w:r>
                      <w:r w:rsidRPr="00403A83">
                        <w:rPr>
                          <w:sz w:val="36"/>
                        </w:rPr>
                        <w:t xml:space="preserve">. </w:t>
                      </w:r>
                    </w:p>
                    <w:p w:rsidR="00024E30" w:rsidRPr="00403A83" w:rsidRDefault="00024E30" w:rsidP="00D976D4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b/>
                          <w:sz w:val="36"/>
                          <w:u w:val="single"/>
                        </w:rPr>
                      </w:pPr>
                      <w:r w:rsidRPr="00403A83">
                        <w:rPr>
                          <w:sz w:val="36"/>
                        </w:rPr>
                        <w:t xml:space="preserve">Stems </w:t>
                      </w:r>
                      <w:r w:rsidRPr="00403A83">
                        <w:rPr>
                          <w:b/>
                          <w:sz w:val="36"/>
                          <w:u w:val="single"/>
                        </w:rPr>
                        <w:t>grow up towards the sun</w:t>
                      </w:r>
                    </w:p>
                    <w:p w:rsidR="00024E30" w:rsidRPr="00403A83" w:rsidRDefault="00024E30" w:rsidP="00D976D4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b/>
                          <w:sz w:val="36"/>
                          <w:u w:val="single"/>
                        </w:rPr>
                      </w:pPr>
                      <w:r w:rsidRPr="00403A83">
                        <w:rPr>
                          <w:sz w:val="36"/>
                        </w:rPr>
                        <w:t xml:space="preserve">Leaves </w:t>
                      </w:r>
                      <w:r w:rsidRPr="00403A83">
                        <w:rPr>
                          <w:b/>
                          <w:sz w:val="36"/>
                          <w:u w:val="single"/>
                        </w:rPr>
                        <w:t>grow toward the light</w:t>
                      </w:r>
                    </w:p>
                    <w:p w:rsidR="00024E30" w:rsidRPr="00403A83" w:rsidRDefault="00024E30" w:rsidP="00D976D4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sz w:val="36"/>
                        </w:rPr>
                      </w:pPr>
                      <w:r w:rsidRPr="00403A83">
                        <w:rPr>
                          <w:sz w:val="36"/>
                        </w:rPr>
                        <w:t xml:space="preserve">Vines may </w:t>
                      </w:r>
                      <w:r w:rsidRPr="00403A83">
                        <w:rPr>
                          <w:b/>
                          <w:sz w:val="36"/>
                          <w:u w:val="single"/>
                        </w:rPr>
                        <w:t>climb up a fence</w:t>
                      </w:r>
                      <w:r w:rsidRPr="00403A83">
                        <w:rPr>
                          <w:sz w:val="36"/>
                        </w:rPr>
                        <w:t xml:space="preserve"> or tree trunk. </w:t>
                      </w:r>
                    </w:p>
                    <w:p w:rsidR="00024E30" w:rsidRPr="00403A83" w:rsidRDefault="00024E30" w:rsidP="00D976D4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b/>
                          <w:sz w:val="36"/>
                          <w:u w:val="single"/>
                        </w:rPr>
                      </w:pPr>
                      <w:r w:rsidRPr="00403A83">
                        <w:rPr>
                          <w:sz w:val="36"/>
                        </w:rPr>
                        <w:t xml:space="preserve">Leaves of some </w:t>
                      </w:r>
                      <w:r w:rsidRPr="00403A83">
                        <w:rPr>
                          <w:b/>
                          <w:sz w:val="36"/>
                          <w:u w:val="single"/>
                        </w:rPr>
                        <w:t xml:space="preserve">plants close up if something touches it. </w:t>
                      </w:r>
                    </w:p>
                    <w:p w:rsidR="00024E30" w:rsidRPr="00403A83" w:rsidRDefault="00024E30" w:rsidP="00D976D4">
                      <w:pPr>
                        <w:pStyle w:val="ListParagraph"/>
                        <w:spacing w:after="0" w:line="240" w:lineRule="auto"/>
                        <w:ind w:left="1080"/>
                        <w:rPr>
                          <w:sz w:val="36"/>
                        </w:rPr>
                      </w:pPr>
                    </w:p>
                    <w:p w:rsidR="00024E30" w:rsidRPr="00403A83" w:rsidRDefault="00024E30" w:rsidP="00D976D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 xml:space="preserve">These traits are passed from </w:t>
                      </w:r>
                      <w:r w:rsidRPr="00403A83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parents to offspring by genes. </w:t>
                      </w:r>
                    </w:p>
                    <w:p w:rsidR="00020772" w:rsidRPr="00403A83" w:rsidRDefault="00020772" w:rsidP="00020772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</w:p>
                    <w:p w:rsidR="00024E30" w:rsidRPr="00403A83" w:rsidRDefault="00024E30" w:rsidP="00D976D4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403A83">
                        <w:rPr>
                          <w:b/>
                          <w:sz w:val="36"/>
                          <w:szCs w:val="32"/>
                          <w:u w:val="single"/>
                        </w:rPr>
                        <w:t>Genes</w:t>
                      </w:r>
                      <w:r w:rsidRPr="00403A83">
                        <w:rPr>
                          <w:sz w:val="36"/>
                          <w:szCs w:val="32"/>
                        </w:rPr>
                        <w:t xml:space="preserve"> are tiny pieces of material that contain </w:t>
                      </w:r>
                      <w:r w:rsidRPr="00403A83">
                        <w:rPr>
                          <w:b/>
                          <w:sz w:val="36"/>
                          <w:szCs w:val="32"/>
                          <w:u w:val="single"/>
                        </w:rPr>
                        <w:t>hereditary</w:t>
                      </w:r>
                      <w:r w:rsidRPr="00403A83">
                        <w:rPr>
                          <w:sz w:val="36"/>
                          <w:szCs w:val="32"/>
                        </w:rPr>
                        <w:t xml:space="preserve"> information</w:t>
                      </w:r>
                    </w:p>
                    <w:p w:rsidR="000D27EC" w:rsidRPr="00403A83" w:rsidRDefault="000D27EC" w:rsidP="00D976D4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 xml:space="preserve">Genes are located in cells and </w:t>
                      </w:r>
                      <w:r w:rsidRPr="00403A83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control how traits develop in a living thing.  </w:t>
                      </w:r>
                    </w:p>
                    <w:p w:rsidR="000D27EC" w:rsidRPr="00403A83" w:rsidRDefault="000D27EC" w:rsidP="00D976D4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>Because of genes, offspring</w:t>
                      </w:r>
                      <w:r w:rsidR="00DE362A" w:rsidRPr="00403A83">
                        <w:rPr>
                          <w:sz w:val="36"/>
                          <w:szCs w:val="32"/>
                        </w:rPr>
                        <w:t xml:space="preserve"> </w:t>
                      </w:r>
                      <w:r w:rsidR="00DE362A" w:rsidRPr="00403A83">
                        <w:rPr>
                          <w:b/>
                          <w:sz w:val="36"/>
                          <w:szCs w:val="32"/>
                          <w:u w:val="single"/>
                        </w:rPr>
                        <w:t>resemble their parents</w:t>
                      </w:r>
                      <w:r w:rsidR="00DE362A" w:rsidRPr="00403A83">
                        <w:rPr>
                          <w:sz w:val="36"/>
                          <w:szCs w:val="32"/>
                        </w:rPr>
                        <w:t xml:space="preserve"> in many ways. </w:t>
                      </w:r>
                    </w:p>
                    <w:p w:rsidR="00DE362A" w:rsidRPr="00403A83" w:rsidRDefault="00DE362A" w:rsidP="00D976D4">
                      <w:pPr>
                        <w:pStyle w:val="ListParagraph"/>
                        <w:numPr>
                          <w:ilvl w:val="2"/>
                          <w:numId w:val="22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>Apple trees produce more apple trees</w:t>
                      </w:r>
                    </w:p>
                    <w:p w:rsidR="00D976D4" w:rsidRPr="00403A83" w:rsidRDefault="00D976D4" w:rsidP="00D976D4">
                      <w:pPr>
                        <w:pStyle w:val="ListParagraph"/>
                        <w:spacing w:after="0" w:line="240" w:lineRule="auto"/>
                        <w:ind w:left="1080"/>
                        <w:rPr>
                          <w:sz w:val="36"/>
                          <w:szCs w:val="32"/>
                        </w:rPr>
                      </w:pPr>
                    </w:p>
                    <w:p w:rsidR="00020772" w:rsidRPr="00403A83" w:rsidRDefault="00DE362A" w:rsidP="00403A8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>Most pl</w:t>
                      </w:r>
                      <w:r w:rsidR="00D976D4" w:rsidRPr="00403A83">
                        <w:rPr>
                          <w:sz w:val="36"/>
                          <w:szCs w:val="32"/>
                        </w:rPr>
                        <w:t>ants and animals get</w:t>
                      </w:r>
                      <w:r w:rsidRPr="00403A83">
                        <w:rPr>
                          <w:sz w:val="36"/>
                          <w:szCs w:val="32"/>
                        </w:rPr>
                        <w:t xml:space="preserve"> their </w:t>
                      </w:r>
                      <w:r w:rsidR="00406A35" w:rsidRPr="00403A83">
                        <w:rPr>
                          <w:sz w:val="36"/>
                          <w:szCs w:val="32"/>
                        </w:rPr>
                        <w:t xml:space="preserve">genes from </w:t>
                      </w:r>
                      <w:r w:rsidR="00406A35" w:rsidRPr="00403A83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two parents. </w:t>
                      </w:r>
                    </w:p>
                    <w:p w:rsidR="00406A35" w:rsidRPr="00403A83" w:rsidRDefault="00406A35" w:rsidP="00403A83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AF1F4C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Half </w:t>
                      </w:r>
                      <w:r w:rsidRPr="00403A83">
                        <w:rPr>
                          <w:sz w:val="36"/>
                          <w:szCs w:val="32"/>
                        </w:rPr>
                        <w:t xml:space="preserve">comes from one parent and </w:t>
                      </w:r>
                      <w:r w:rsidRPr="00AF1F4C">
                        <w:rPr>
                          <w:b/>
                          <w:sz w:val="36"/>
                          <w:szCs w:val="32"/>
                          <w:u w:val="single"/>
                        </w:rPr>
                        <w:t>half</w:t>
                      </w:r>
                      <w:r w:rsidRPr="00403A83">
                        <w:rPr>
                          <w:sz w:val="36"/>
                          <w:szCs w:val="32"/>
                        </w:rPr>
                        <w:t xml:space="preserve"> comes from another parent. </w:t>
                      </w:r>
                    </w:p>
                    <w:p w:rsidR="00403A83" w:rsidRPr="00403A83" w:rsidRDefault="00AF1F4C" w:rsidP="00403A83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sz w:val="40"/>
                          <w:szCs w:val="32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>Traits</w:t>
                      </w:r>
                      <w:r w:rsidR="00406A35" w:rsidRPr="00403A83">
                        <w:rPr>
                          <w:sz w:val="36"/>
                          <w:szCs w:val="32"/>
                        </w:rPr>
                        <w:t xml:space="preserve"> are </w:t>
                      </w:r>
                      <w:r w:rsidR="00406A35" w:rsidRPr="0079543E">
                        <w:rPr>
                          <w:b/>
                          <w:sz w:val="36"/>
                          <w:szCs w:val="32"/>
                          <w:u w:val="single"/>
                        </w:rPr>
                        <w:t>not exactly</w:t>
                      </w:r>
                      <w:r w:rsidR="00406A35" w:rsidRPr="00403A83">
                        <w:rPr>
                          <w:sz w:val="36"/>
                          <w:szCs w:val="32"/>
                        </w:rPr>
                        <w:t xml:space="preserve"> like those of either parent</w:t>
                      </w:r>
                      <w:r w:rsidR="00406A35" w:rsidRPr="00F43B41">
                        <w:rPr>
                          <w:sz w:val="40"/>
                          <w:szCs w:val="32"/>
                        </w:rPr>
                        <w:t>.</w:t>
                      </w:r>
                    </w:p>
                    <w:p w:rsidR="00403A83" w:rsidRPr="00403A83" w:rsidRDefault="00403A83" w:rsidP="00403A83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 xml:space="preserve">Genes come in </w:t>
                      </w:r>
                      <w:r w:rsidRPr="00A94F20">
                        <w:rPr>
                          <w:b/>
                          <w:sz w:val="36"/>
                          <w:szCs w:val="32"/>
                          <w:u w:val="single"/>
                        </w:rPr>
                        <w:t>pairs</w:t>
                      </w:r>
                    </w:p>
                    <w:p w:rsidR="00403A83" w:rsidRDefault="00403A83" w:rsidP="00403A83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 xml:space="preserve">Fathers have </w:t>
                      </w:r>
                      <w:r w:rsidR="00A94F20" w:rsidRPr="00A94F20">
                        <w:rPr>
                          <w:b/>
                          <w:sz w:val="36"/>
                          <w:szCs w:val="32"/>
                          <w:u w:val="single"/>
                        </w:rPr>
                        <w:t>XY</w:t>
                      </w:r>
                      <w:r w:rsidRPr="00A94F20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 </w:t>
                      </w:r>
                      <w:r w:rsidRPr="00403A83">
                        <w:rPr>
                          <w:sz w:val="36"/>
                          <w:szCs w:val="32"/>
                        </w:rPr>
                        <w:t xml:space="preserve">genes, and mothers have </w:t>
                      </w:r>
                      <w:r w:rsidR="00A94F20" w:rsidRPr="00A94F20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XX </w:t>
                      </w:r>
                      <w:r w:rsidRPr="00403A83">
                        <w:rPr>
                          <w:sz w:val="36"/>
                          <w:szCs w:val="32"/>
                        </w:rPr>
                        <w:t>gene</w:t>
                      </w:r>
                      <w:r>
                        <w:rPr>
                          <w:sz w:val="36"/>
                          <w:szCs w:val="32"/>
                        </w:rPr>
                        <w:t>s</w:t>
                      </w:r>
                    </w:p>
                    <w:p w:rsidR="00403A83" w:rsidRPr="00403A83" w:rsidRDefault="00403A83" w:rsidP="00403A83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>One gene from the mom combines with one gene from the dad</w:t>
                      </w:r>
                    </w:p>
                    <w:p w:rsidR="00AF1F4C" w:rsidRDefault="00403A83" w:rsidP="00403A83">
                      <w:p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 xml:space="preserve">           </w:t>
                      </w:r>
                    </w:p>
                    <w:p w:rsidR="00403A83" w:rsidRPr="00403A83" w:rsidRDefault="00403A83" w:rsidP="00AF1F4C">
                      <w:pPr>
                        <w:spacing w:after="0" w:line="240" w:lineRule="auto"/>
                        <w:ind w:left="360" w:firstLine="720"/>
                        <w:rPr>
                          <w:sz w:val="36"/>
                          <w:szCs w:val="32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 xml:space="preserve">For Example:                                  </w:t>
                      </w:r>
                    </w:p>
                    <w:p w:rsidR="00403A83" w:rsidRPr="0079543E" w:rsidRDefault="00403A83" w:rsidP="00403A83">
                      <w:pPr>
                        <w:spacing w:after="0" w:line="240" w:lineRule="auto"/>
                        <w:rPr>
                          <w:sz w:val="48"/>
                          <w:szCs w:val="32"/>
                        </w:rPr>
                      </w:pPr>
                      <w:r w:rsidRPr="00403A83">
                        <w:rPr>
                          <w:sz w:val="36"/>
                          <w:szCs w:val="32"/>
                        </w:rPr>
                        <w:t xml:space="preserve">                                            </w:t>
                      </w:r>
                      <w:r w:rsidRPr="0079543E">
                        <w:rPr>
                          <w:sz w:val="48"/>
                          <w:szCs w:val="32"/>
                        </w:rPr>
                        <w:t>Father              Mother</w:t>
                      </w:r>
                    </w:p>
                    <w:p w:rsidR="00403A83" w:rsidRPr="0079543E" w:rsidRDefault="00403A83" w:rsidP="00403A83">
                      <w:pPr>
                        <w:spacing w:after="0" w:line="240" w:lineRule="auto"/>
                        <w:rPr>
                          <w:sz w:val="48"/>
                          <w:szCs w:val="32"/>
                        </w:rPr>
                      </w:pPr>
                      <w:r w:rsidRPr="0079543E">
                        <w:rPr>
                          <w:sz w:val="48"/>
                          <w:szCs w:val="32"/>
                        </w:rPr>
                        <w:t xml:space="preserve">                                   </w:t>
                      </w:r>
                      <w:r w:rsidR="0079543E">
                        <w:rPr>
                          <w:sz w:val="48"/>
                          <w:szCs w:val="32"/>
                        </w:rPr>
                        <w:t xml:space="preserve">  </w:t>
                      </w:r>
                      <w:r w:rsidRPr="0079543E">
                        <w:rPr>
                          <w:sz w:val="48"/>
                          <w:szCs w:val="32"/>
                        </w:rPr>
                        <w:t>XY                      XX</w:t>
                      </w:r>
                    </w:p>
                    <w:p w:rsidR="00403A83" w:rsidRPr="0079543E" w:rsidRDefault="00403A83" w:rsidP="00403A83">
                      <w:pPr>
                        <w:spacing w:after="0" w:line="240" w:lineRule="auto"/>
                        <w:rPr>
                          <w:sz w:val="52"/>
                          <w:szCs w:val="32"/>
                        </w:rPr>
                      </w:pPr>
                      <w:r w:rsidRPr="0079543E">
                        <w:rPr>
                          <w:sz w:val="52"/>
                          <w:szCs w:val="32"/>
                        </w:rPr>
                        <w:t xml:space="preserve">                                 </w:t>
                      </w:r>
                      <w:r w:rsidR="0079543E">
                        <w:rPr>
                          <w:sz w:val="52"/>
                          <w:szCs w:val="32"/>
                        </w:rPr>
                        <w:t xml:space="preserve">         </w:t>
                      </w:r>
                      <w:r w:rsidRPr="0079543E">
                        <w:rPr>
                          <w:sz w:val="52"/>
                          <w:szCs w:val="32"/>
                        </w:rPr>
                        <w:t xml:space="preserve">  Baby</w:t>
                      </w:r>
                    </w:p>
                    <w:p w:rsidR="00403A83" w:rsidRPr="0079543E" w:rsidRDefault="00403A83" w:rsidP="00403A83">
                      <w:pPr>
                        <w:spacing w:after="0" w:line="240" w:lineRule="auto"/>
                        <w:rPr>
                          <w:sz w:val="52"/>
                          <w:szCs w:val="32"/>
                        </w:rPr>
                      </w:pPr>
                      <w:r w:rsidRPr="0079543E">
                        <w:rPr>
                          <w:sz w:val="52"/>
                          <w:szCs w:val="32"/>
                        </w:rPr>
                        <w:t xml:space="preserve">                                              XY </w:t>
                      </w:r>
                    </w:p>
                    <w:p w:rsidR="00403A83" w:rsidRPr="00403A83" w:rsidRDefault="00403A83" w:rsidP="0079543E">
                      <w:pPr>
                        <w:pStyle w:val="ListParagraph"/>
                        <w:spacing w:after="0" w:line="240" w:lineRule="auto"/>
                        <w:rPr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29B" w:rsidRDefault="006D729B" w:rsidP="0007083A">
      <w:pPr>
        <w:rPr>
          <w:b/>
          <w:sz w:val="24"/>
          <w:szCs w:val="24"/>
          <w:u w:val="single"/>
        </w:rPr>
      </w:pPr>
    </w:p>
    <w:p w:rsidR="006D729B" w:rsidRDefault="006D729B" w:rsidP="0007083A">
      <w:pPr>
        <w:rPr>
          <w:b/>
          <w:sz w:val="24"/>
          <w:szCs w:val="24"/>
          <w:u w:val="single"/>
        </w:rPr>
      </w:pPr>
    </w:p>
    <w:p w:rsidR="006D729B" w:rsidRDefault="006D729B" w:rsidP="0007083A">
      <w:pPr>
        <w:rPr>
          <w:b/>
          <w:sz w:val="24"/>
          <w:szCs w:val="24"/>
          <w:u w:val="single"/>
        </w:rPr>
      </w:pPr>
    </w:p>
    <w:p w:rsidR="006D729B" w:rsidRDefault="006D729B" w:rsidP="0007083A">
      <w:pPr>
        <w:rPr>
          <w:b/>
          <w:sz w:val="24"/>
          <w:szCs w:val="24"/>
          <w:u w:val="single"/>
        </w:rPr>
      </w:pPr>
    </w:p>
    <w:p w:rsidR="006D729B" w:rsidRDefault="006D729B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0D4201" w:rsidP="0007083A">
      <w:pPr>
        <w:rPr>
          <w:b/>
          <w:sz w:val="24"/>
          <w:szCs w:val="24"/>
          <w:u w:val="single"/>
        </w:rPr>
      </w:pPr>
      <w:r w:rsidRPr="00783F91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6D2E5" wp14:editId="2EA565F9">
                <wp:simplePos x="0" y="0"/>
                <wp:positionH relativeFrom="column">
                  <wp:posOffset>-723331</wp:posOffset>
                </wp:positionH>
                <wp:positionV relativeFrom="paragraph">
                  <wp:posOffset>-586854</wp:posOffset>
                </wp:positionV>
                <wp:extent cx="7300595" cy="9457899"/>
                <wp:effectExtent l="114300" t="114300" r="128905" b="1244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0595" cy="9457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5277" w:rsidRPr="00715CA6" w:rsidRDefault="00406A35" w:rsidP="004A6BEF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:u w:val="single"/>
                              </w:rPr>
                              <w:t xml:space="preserve">Learned Behaviors </w:t>
                            </w:r>
                          </w:p>
                          <w:p w:rsidR="00C90054" w:rsidRDefault="00295277" w:rsidP="000D4201">
                            <w:p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A234B4">
                              <w:rPr>
                                <w:sz w:val="36"/>
                                <w:szCs w:val="32"/>
                              </w:rPr>
                              <w:t>A</w:t>
                            </w:r>
                            <w:r w:rsidR="000D4201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D4201" w:rsidRPr="00C90054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learned behavior</w:t>
                            </w:r>
                            <w:r w:rsidR="000D4201">
                              <w:rPr>
                                <w:sz w:val="36"/>
                                <w:szCs w:val="32"/>
                              </w:rPr>
                              <w:t xml:space="preserve"> is a skill that an ani</w:t>
                            </w:r>
                            <w:r w:rsidR="00C90054">
                              <w:rPr>
                                <w:sz w:val="36"/>
                                <w:szCs w:val="32"/>
                              </w:rPr>
                              <w:t>mal develops after it is born.</w:t>
                            </w:r>
                          </w:p>
                          <w:p w:rsidR="00047B33" w:rsidRDefault="00047B33" w:rsidP="000D4201">
                            <w:p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0D4201" w:rsidRDefault="000D4201" w:rsidP="00C9005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C90054">
                              <w:rPr>
                                <w:sz w:val="36"/>
                                <w:szCs w:val="32"/>
                              </w:rPr>
                              <w:t xml:space="preserve">Genes </w:t>
                            </w:r>
                            <w:r w:rsidRPr="00020772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do not control</w:t>
                            </w:r>
                            <w:r w:rsidRPr="00C90054">
                              <w:rPr>
                                <w:sz w:val="36"/>
                                <w:szCs w:val="32"/>
                              </w:rPr>
                              <w:t xml:space="preserve"> learned behaviors. </w:t>
                            </w:r>
                          </w:p>
                          <w:p w:rsidR="00C90054" w:rsidRPr="00C90054" w:rsidRDefault="00C90054" w:rsidP="00C9005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 xml:space="preserve">are </w:t>
                            </w:r>
                            <w:r w:rsidRPr="00020772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not passed from parents</w:t>
                            </w:r>
                            <w:r>
                              <w:rPr>
                                <w:sz w:val="36"/>
                                <w:szCs w:val="32"/>
                              </w:rPr>
                              <w:t xml:space="preserve"> to their offspring</w:t>
                            </w:r>
                          </w:p>
                          <w:p w:rsidR="000D4201" w:rsidRDefault="000D4201" w:rsidP="000D4201">
                            <w:p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047B33" w:rsidRDefault="000D4201" w:rsidP="000D420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 xml:space="preserve">Humans and animals </w:t>
                            </w:r>
                            <w:r w:rsidRPr="00047B33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learn from adults and their experience.</w:t>
                            </w:r>
                          </w:p>
                          <w:p w:rsidR="000D4201" w:rsidRDefault="000D4201" w:rsidP="000D4201">
                            <w:p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0D4201" w:rsidRDefault="000D4201" w:rsidP="000D420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Mother bear shows her cubs how to</w:t>
                            </w:r>
                            <w:r w:rsidRPr="00AF1F4C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 fish or find berries. </w:t>
                            </w:r>
                          </w:p>
                          <w:p w:rsidR="000D4201" w:rsidRDefault="000D4201" w:rsidP="000D420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 xml:space="preserve">Bird may teach its babies to </w:t>
                            </w:r>
                            <w:r w:rsidRPr="00AF1F4C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fly</w:t>
                            </w:r>
                            <w:r>
                              <w:rPr>
                                <w:sz w:val="36"/>
                                <w:szCs w:val="32"/>
                              </w:rPr>
                              <w:t xml:space="preserve">. </w:t>
                            </w:r>
                          </w:p>
                          <w:p w:rsidR="00C90054" w:rsidRDefault="000D4201" w:rsidP="000D420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 xml:space="preserve">A young horse may learn to </w:t>
                            </w:r>
                            <w:r w:rsidRPr="00AF1F4C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stay away </w:t>
                            </w:r>
                            <w:r>
                              <w:rPr>
                                <w:sz w:val="36"/>
                                <w:szCs w:val="32"/>
                              </w:rPr>
                              <w:t xml:space="preserve">from an electric fence. </w:t>
                            </w:r>
                          </w:p>
                          <w:p w:rsidR="00C90054" w:rsidRDefault="00D976D4" w:rsidP="000D420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AF1F4C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Knowing</w:t>
                            </w:r>
                            <w:r w:rsidR="000D4201" w:rsidRPr="00AF1F4C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 a language</w:t>
                            </w:r>
                            <w:r w:rsidR="000D4201" w:rsidRPr="00C90054">
                              <w:rPr>
                                <w:sz w:val="36"/>
                                <w:szCs w:val="32"/>
                              </w:rPr>
                              <w:t xml:space="preserve">. </w:t>
                            </w:r>
                          </w:p>
                          <w:p w:rsidR="000D4201" w:rsidRPr="00AF1F4C" w:rsidRDefault="000D4201" w:rsidP="000D420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AF1F4C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knowing how to ride a bike </w:t>
                            </w:r>
                          </w:p>
                          <w:p w:rsidR="00295277" w:rsidRPr="00A234B4" w:rsidRDefault="00295277" w:rsidP="000D4201">
                            <w:pPr>
                              <w:spacing w:after="0" w:line="240" w:lineRule="auto"/>
                              <w:rPr>
                                <w:noProof/>
                                <w:sz w:val="36"/>
                                <w:szCs w:val="32"/>
                              </w:rPr>
                            </w:pPr>
                          </w:p>
                          <w:p w:rsidR="00047B33" w:rsidRPr="00920770" w:rsidRDefault="00047B33" w:rsidP="00047B33">
                            <w:pPr>
                              <w:pStyle w:val="ListParagraph"/>
                              <w:jc w:val="center"/>
                              <w:rPr>
                                <w:rFonts w:cs="Times New Roman"/>
                                <w:b/>
                                <w:noProof/>
                                <w:sz w:val="48"/>
                                <w:szCs w:val="27"/>
                                <w:u w:val="single"/>
                              </w:rPr>
                            </w:pPr>
                            <w:r w:rsidRPr="00920770">
                              <w:rPr>
                                <w:rFonts w:cs="Times New Roman"/>
                                <w:b/>
                                <w:noProof/>
                                <w:sz w:val="48"/>
                                <w:szCs w:val="27"/>
                                <w:u w:val="single"/>
                              </w:rPr>
                              <w:t>Examples of Inherited and Learned Behaviors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6"/>
                              <w:gridCol w:w="5208"/>
                            </w:tblGrid>
                            <w:tr w:rsidR="00047B33" w:rsidTr="00C56F91">
                              <w:trPr>
                                <w:trHeight w:val="892"/>
                                <w:jc w:val="center"/>
                              </w:trPr>
                              <w:tc>
                                <w:tcPr>
                                  <w:tcW w:w="5206" w:type="dxa"/>
                                  <w:shd w:val="pct15" w:color="auto" w:fill="auto"/>
                                </w:tcPr>
                                <w:p w:rsidR="00047B33" w:rsidRPr="00920770" w:rsidRDefault="00047B33" w:rsidP="008B304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noProof/>
                                      <w:sz w:val="56"/>
                                      <w:szCs w:val="27"/>
                                    </w:rPr>
                                  </w:pPr>
                                  <w:r w:rsidRPr="00920770">
                                    <w:rPr>
                                      <w:rFonts w:cs="Times New Roman"/>
                                      <w:b/>
                                      <w:noProof/>
                                      <w:sz w:val="56"/>
                                      <w:szCs w:val="27"/>
                                    </w:rPr>
                                    <w:t>Inherited Traits</w:t>
                                  </w:r>
                                </w:p>
                              </w:tc>
                              <w:tc>
                                <w:tcPr>
                                  <w:tcW w:w="5208" w:type="dxa"/>
                                  <w:shd w:val="pct15" w:color="auto" w:fill="auto"/>
                                </w:tcPr>
                                <w:p w:rsidR="00047B33" w:rsidRPr="00920770" w:rsidRDefault="00047B33" w:rsidP="008B304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noProof/>
                                      <w:sz w:val="56"/>
                                      <w:szCs w:val="27"/>
                                    </w:rPr>
                                  </w:pPr>
                                  <w:r w:rsidRPr="00920770">
                                    <w:rPr>
                                      <w:rFonts w:cs="Times New Roman"/>
                                      <w:b/>
                                      <w:noProof/>
                                      <w:sz w:val="56"/>
                                      <w:szCs w:val="27"/>
                                    </w:rPr>
                                    <w:t>Learned Behaviors</w:t>
                                  </w:r>
                                </w:p>
                              </w:tc>
                            </w:tr>
                            <w:tr w:rsidR="00047B33" w:rsidTr="00C56F9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5206" w:type="dxa"/>
                                </w:tcPr>
                                <w:p w:rsidR="00047B33" w:rsidRDefault="00047B33" w:rsidP="00AF1F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  <w:t>A girl had brown eyes</w:t>
                                  </w:r>
                                </w:p>
                              </w:tc>
                              <w:tc>
                                <w:tcPr>
                                  <w:tcW w:w="5208" w:type="dxa"/>
                                </w:tcPr>
                                <w:p w:rsidR="00047B33" w:rsidRDefault="00047B33" w:rsidP="00AF1F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  <w:t>A girl can read Spanish</w:t>
                                  </w:r>
                                </w:p>
                              </w:tc>
                            </w:tr>
                            <w:tr w:rsidR="00047B33" w:rsidTr="00C56F9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5206" w:type="dxa"/>
                                </w:tcPr>
                                <w:p w:rsidR="00047B33" w:rsidRDefault="00047B33" w:rsidP="00AF1F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  <w:t>A boy has long fingers</w:t>
                                  </w:r>
                                </w:p>
                              </w:tc>
                              <w:tc>
                                <w:tcPr>
                                  <w:tcW w:w="5208" w:type="dxa"/>
                                </w:tcPr>
                                <w:p w:rsidR="00047B33" w:rsidRDefault="00047B33" w:rsidP="00AF1F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  <w:t>A boy can play the piano</w:t>
                                  </w:r>
                                </w:p>
                              </w:tc>
                            </w:tr>
                            <w:tr w:rsidR="00047B33" w:rsidTr="00C56F9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5206" w:type="dxa"/>
                                </w:tcPr>
                                <w:p w:rsidR="00047B33" w:rsidRDefault="00047B33" w:rsidP="00AF1F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  <w:t>A bird eats seeds</w:t>
                                  </w:r>
                                </w:p>
                              </w:tc>
                              <w:tc>
                                <w:tcPr>
                                  <w:tcW w:w="5208" w:type="dxa"/>
                                </w:tcPr>
                                <w:p w:rsidR="00047B33" w:rsidRDefault="00DC2978" w:rsidP="00AF1F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  <w:t>A bird knows where to f</w:t>
                                  </w:r>
                                  <w:r w:rsidR="00047B33"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  <w:t>ind a feeder.</w:t>
                                  </w:r>
                                </w:p>
                              </w:tc>
                            </w:tr>
                            <w:tr w:rsidR="00047B33" w:rsidTr="00C56F9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5206" w:type="dxa"/>
                                </w:tcPr>
                                <w:p w:rsidR="00047B33" w:rsidRDefault="00047B33" w:rsidP="00AF1F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  <w:t>A dog has pointed ears</w:t>
                                  </w:r>
                                </w:p>
                              </w:tc>
                              <w:tc>
                                <w:tcPr>
                                  <w:tcW w:w="5208" w:type="dxa"/>
                                </w:tcPr>
                                <w:p w:rsidR="00047B33" w:rsidRDefault="00047B33" w:rsidP="00AF1F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36"/>
                                      <w:szCs w:val="27"/>
                                    </w:rPr>
                                    <w:t>A dog knows the sound of it’s owner’s voice.</w:t>
                                  </w:r>
                                </w:p>
                              </w:tc>
                            </w:tr>
                          </w:tbl>
                          <w:p w:rsidR="00047B33" w:rsidRPr="00047B33" w:rsidRDefault="00047B33" w:rsidP="00047B33">
                            <w:pPr>
                              <w:rPr>
                                <w:rFonts w:cs="Times New Roman"/>
                                <w:noProof/>
                                <w:sz w:val="20"/>
                                <w:szCs w:val="27"/>
                              </w:rPr>
                            </w:pPr>
                          </w:p>
                          <w:p w:rsidR="00047B33" w:rsidRPr="00047B33" w:rsidRDefault="00492644" w:rsidP="00047B33">
                            <w:pPr>
                              <w:pStyle w:val="ListParagraph"/>
                              <w:ind w:left="360"/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  <w:t>Like learned behav</w:t>
                            </w:r>
                            <w:r w:rsidR="00047B33" w:rsidRPr="00047B33"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  <w:t>o</w:t>
                            </w:r>
                            <w:r w:rsidR="00047B33" w:rsidRPr="00047B33"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  <w:t xml:space="preserve">rs, some physical traits are </w:t>
                            </w:r>
                            <w:r w:rsidR="00047B33" w:rsidRPr="00215904">
                              <w:rPr>
                                <w:rFonts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not inherited</w:t>
                            </w:r>
                            <w:r w:rsidR="00047B33" w:rsidRPr="00047B33"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047B33" w:rsidRPr="00047B33" w:rsidRDefault="00047B33" w:rsidP="00047B3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 w:rsidRPr="00047B33"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  <w:t xml:space="preserve">If you cut your hand and get a </w:t>
                            </w:r>
                            <w:r w:rsidRPr="00215904">
                              <w:rPr>
                                <w:rFonts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scar</w:t>
                            </w:r>
                          </w:p>
                          <w:p w:rsidR="00047B33" w:rsidRPr="00047B33" w:rsidRDefault="00047B33" w:rsidP="00047B3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 w:rsidRPr="00047B33"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  <w:t xml:space="preserve">A bird with a </w:t>
                            </w:r>
                            <w:r w:rsidRPr="00215904">
                              <w:rPr>
                                <w:rFonts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broken wing</w:t>
                            </w:r>
                          </w:p>
                          <w:p w:rsidR="00047B33" w:rsidRPr="00047B33" w:rsidRDefault="00047B33" w:rsidP="00047B3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 w:rsidRPr="00047B33"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  <w:t xml:space="preserve">A tree may be </w:t>
                            </w:r>
                            <w:r w:rsidRPr="00215904">
                              <w:rPr>
                                <w:rFonts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bent</w:t>
                            </w:r>
                            <w:r w:rsidRPr="00047B33"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  <w:t xml:space="preserve"> by the wind or </w:t>
                            </w:r>
                            <w:r w:rsidRPr="00215904">
                              <w:rPr>
                                <w:rFonts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 xml:space="preserve">scarred </w:t>
                            </w:r>
                            <w:r w:rsidRPr="00047B33"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  <w:t>by lightning</w:t>
                            </w:r>
                          </w:p>
                          <w:p w:rsidR="00295277" w:rsidRPr="004A6BEF" w:rsidRDefault="00295277" w:rsidP="000D4201">
                            <w:pPr>
                              <w:spacing w:after="0" w:line="240" w:lineRule="auto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6D2E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6.95pt;margin-top:-46.2pt;width:574.85pt;height:74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" fillcolor="window" strokecolor="red" strokeweight="20pt">
                <v:textbox>
                  <w:txbxContent>
                    <w:p w:rsidR="00295277" w:rsidRPr="00715CA6" w:rsidRDefault="00406A35" w:rsidP="004A6BEF">
                      <w:pPr>
                        <w:jc w:val="center"/>
                        <w:rPr>
                          <w:b/>
                          <w:sz w:val="56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szCs w:val="72"/>
                          <w:u w:val="single"/>
                        </w:rPr>
                        <w:t xml:space="preserve">Learned Behaviors </w:t>
                      </w:r>
                    </w:p>
                    <w:p w:rsidR="00C90054" w:rsidRDefault="00295277" w:rsidP="000D4201">
                      <w:p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A234B4">
                        <w:rPr>
                          <w:sz w:val="36"/>
                          <w:szCs w:val="32"/>
                        </w:rPr>
                        <w:t>A</w:t>
                      </w:r>
                      <w:r w:rsidR="000D4201">
                        <w:rPr>
                          <w:sz w:val="36"/>
                          <w:szCs w:val="32"/>
                        </w:rPr>
                        <w:t xml:space="preserve"> </w:t>
                      </w:r>
                      <w:r w:rsidR="000D4201" w:rsidRPr="00C90054">
                        <w:rPr>
                          <w:b/>
                          <w:sz w:val="36"/>
                          <w:szCs w:val="32"/>
                          <w:u w:val="single"/>
                        </w:rPr>
                        <w:t>learned behavior</w:t>
                      </w:r>
                      <w:r w:rsidR="000D4201">
                        <w:rPr>
                          <w:sz w:val="36"/>
                          <w:szCs w:val="32"/>
                        </w:rPr>
                        <w:t xml:space="preserve"> is a skill that an ani</w:t>
                      </w:r>
                      <w:r w:rsidR="00C90054">
                        <w:rPr>
                          <w:sz w:val="36"/>
                          <w:szCs w:val="32"/>
                        </w:rPr>
                        <w:t>mal develops after it is born.</w:t>
                      </w:r>
                    </w:p>
                    <w:p w:rsidR="00047B33" w:rsidRDefault="00047B33" w:rsidP="000D4201">
                      <w:p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</w:p>
                    <w:p w:rsidR="000D4201" w:rsidRDefault="000D4201" w:rsidP="00C9005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C90054">
                        <w:rPr>
                          <w:sz w:val="36"/>
                          <w:szCs w:val="32"/>
                        </w:rPr>
                        <w:t xml:space="preserve">Genes </w:t>
                      </w:r>
                      <w:r w:rsidRPr="00020772">
                        <w:rPr>
                          <w:b/>
                          <w:sz w:val="36"/>
                          <w:szCs w:val="32"/>
                          <w:u w:val="single"/>
                        </w:rPr>
                        <w:t>do not control</w:t>
                      </w:r>
                      <w:r w:rsidRPr="00C90054">
                        <w:rPr>
                          <w:sz w:val="36"/>
                          <w:szCs w:val="32"/>
                        </w:rPr>
                        <w:t xml:space="preserve"> learned behaviors. </w:t>
                      </w:r>
                    </w:p>
                    <w:p w:rsidR="00C90054" w:rsidRPr="00C90054" w:rsidRDefault="00C90054" w:rsidP="00C9005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 xml:space="preserve">are </w:t>
                      </w:r>
                      <w:r w:rsidRPr="00020772">
                        <w:rPr>
                          <w:b/>
                          <w:sz w:val="36"/>
                          <w:szCs w:val="32"/>
                          <w:u w:val="single"/>
                        </w:rPr>
                        <w:t>not passed from parents</w:t>
                      </w:r>
                      <w:r>
                        <w:rPr>
                          <w:sz w:val="36"/>
                          <w:szCs w:val="32"/>
                        </w:rPr>
                        <w:t xml:space="preserve"> to their offspring</w:t>
                      </w:r>
                    </w:p>
                    <w:p w:rsidR="000D4201" w:rsidRDefault="000D4201" w:rsidP="000D4201">
                      <w:p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</w:p>
                    <w:p w:rsidR="00047B33" w:rsidRDefault="000D4201" w:rsidP="000D4201">
                      <w:pPr>
                        <w:spacing w:after="0" w:line="240" w:lineRule="auto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 xml:space="preserve">Humans and animals </w:t>
                      </w:r>
                      <w:r w:rsidRPr="00047B33">
                        <w:rPr>
                          <w:b/>
                          <w:sz w:val="36"/>
                          <w:szCs w:val="32"/>
                          <w:u w:val="single"/>
                        </w:rPr>
                        <w:t>learn from adults and their experience.</w:t>
                      </w:r>
                    </w:p>
                    <w:p w:rsidR="000D4201" w:rsidRDefault="000D4201" w:rsidP="000D4201">
                      <w:p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 xml:space="preserve"> </w:t>
                      </w:r>
                    </w:p>
                    <w:p w:rsidR="000D4201" w:rsidRDefault="000D4201" w:rsidP="000D420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>Mother bear shows her cubs how to</w:t>
                      </w:r>
                      <w:r w:rsidRPr="00AF1F4C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 fish or find berries. </w:t>
                      </w:r>
                    </w:p>
                    <w:p w:rsidR="000D4201" w:rsidRDefault="000D4201" w:rsidP="000D420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 xml:space="preserve">Bird may teach its babies to </w:t>
                      </w:r>
                      <w:r w:rsidRPr="00AF1F4C">
                        <w:rPr>
                          <w:b/>
                          <w:sz w:val="36"/>
                          <w:szCs w:val="32"/>
                          <w:u w:val="single"/>
                        </w:rPr>
                        <w:t>fly</w:t>
                      </w:r>
                      <w:r>
                        <w:rPr>
                          <w:sz w:val="36"/>
                          <w:szCs w:val="32"/>
                        </w:rPr>
                        <w:t xml:space="preserve">. </w:t>
                      </w:r>
                    </w:p>
                    <w:p w:rsidR="00C90054" w:rsidRDefault="000D4201" w:rsidP="000D420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 xml:space="preserve">A young horse may learn to </w:t>
                      </w:r>
                      <w:r w:rsidRPr="00AF1F4C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stay away </w:t>
                      </w:r>
                      <w:r>
                        <w:rPr>
                          <w:sz w:val="36"/>
                          <w:szCs w:val="32"/>
                        </w:rPr>
                        <w:t xml:space="preserve">from an electric fence. </w:t>
                      </w:r>
                    </w:p>
                    <w:p w:rsidR="00C90054" w:rsidRDefault="00D976D4" w:rsidP="000D420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AF1F4C">
                        <w:rPr>
                          <w:b/>
                          <w:sz w:val="36"/>
                          <w:szCs w:val="32"/>
                          <w:u w:val="single"/>
                        </w:rPr>
                        <w:t>Knowing</w:t>
                      </w:r>
                      <w:r w:rsidR="000D4201" w:rsidRPr="00AF1F4C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 a language</w:t>
                      </w:r>
                      <w:r w:rsidR="000D4201" w:rsidRPr="00C90054">
                        <w:rPr>
                          <w:sz w:val="36"/>
                          <w:szCs w:val="32"/>
                        </w:rPr>
                        <w:t xml:space="preserve">. </w:t>
                      </w:r>
                    </w:p>
                    <w:p w:rsidR="000D4201" w:rsidRPr="00AF1F4C" w:rsidRDefault="000D4201" w:rsidP="000D420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  <w:r w:rsidRPr="00AF1F4C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knowing how to ride a bike </w:t>
                      </w:r>
                    </w:p>
                    <w:p w:rsidR="00295277" w:rsidRPr="00A234B4" w:rsidRDefault="00295277" w:rsidP="000D4201">
                      <w:pPr>
                        <w:spacing w:after="0" w:line="240" w:lineRule="auto"/>
                        <w:rPr>
                          <w:noProof/>
                          <w:sz w:val="36"/>
                          <w:szCs w:val="32"/>
                        </w:rPr>
                      </w:pPr>
                    </w:p>
                    <w:p w:rsidR="00047B33" w:rsidRPr="00920770" w:rsidRDefault="00047B33" w:rsidP="00047B33">
                      <w:pPr>
                        <w:pStyle w:val="ListParagraph"/>
                        <w:jc w:val="center"/>
                        <w:rPr>
                          <w:rFonts w:cs="Times New Roman"/>
                          <w:b/>
                          <w:noProof/>
                          <w:sz w:val="48"/>
                          <w:szCs w:val="27"/>
                          <w:u w:val="single"/>
                        </w:rPr>
                      </w:pPr>
                      <w:r w:rsidRPr="00920770">
                        <w:rPr>
                          <w:rFonts w:cs="Times New Roman"/>
                          <w:b/>
                          <w:noProof/>
                          <w:sz w:val="48"/>
                          <w:szCs w:val="27"/>
                          <w:u w:val="single"/>
                        </w:rPr>
                        <w:t>Examples of Inherited and Learned Behaviors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206"/>
                        <w:gridCol w:w="5208"/>
                      </w:tblGrid>
                      <w:tr w:rsidR="00047B33" w:rsidTr="00C56F91">
                        <w:trPr>
                          <w:trHeight w:val="892"/>
                          <w:jc w:val="center"/>
                        </w:trPr>
                        <w:tc>
                          <w:tcPr>
                            <w:tcW w:w="5206" w:type="dxa"/>
                            <w:shd w:val="pct15" w:color="auto" w:fill="auto"/>
                          </w:tcPr>
                          <w:p w:rsidR="00047B33" w:rsidRPr="00920770" w:rsidRDefault="00047B33" w:rsidP="008B304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noProof/>
                                <w:sz w:val="56"/>
                                <w:szCs w:val="27"/>
                              </w:rPr>
                            </w:pPr>
                            <w:r w:rsidRPr="00920770">
                              <w:rPr>
                                <w:rFonts w:cs="Times New Roman"/>
                                <w:b/>
                                <w:noProof/>
                                <w:sz w:val="56"/>
                                <w:szCs w:val="27"/>
                              </w:rPr>
                              <w:t>Inherited Traits</w:t>
                            </w:r>
                          </w:p>
                        </w:tc>
                        <w:tc>
                          <w:tcPr>
                            <w:tcW w:w="5208" w:type="dxa"/>
                            <w:shd w:val="pct15" w:color="auto" w:fill="auto"/>
                          </w:tcPr>
                          <w:p w:rsidR="00047B33" w:rsidRPr="00920770" w:rsidRDefault="00047B33" w:rsidP="008B304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noProof/>
                                <w:sz w:val="56"/>
                                <w:szCs w:val="27"/>
                              </w:rPr>
                            </w:pPr>
                            <w:r w:rsidRPr="00920770">
                              <w:rPr>
                                <w:rFonts w:cs="Times New Roman"/>
                                <w:b/>
                                <w:noProof/>
                                <w:sz w:val="56"/>
                                <w:szCs w:val="27"/>
                              </w:rPr>
                              <w:t>Learned Behaviors</w:t>
                            </w:r>
                          </w:p>
                        </w:tc>
                      </w:tr>
                      <w:tr w:rsidR="00047B33" w:rsidTr="00C56F91">
                        <w:trPr>
                          <w:trHeight w:val="576"/>
                          <w:jc w:val="center"/>
                        </w:trPr>
                        <w:tc>
                          <w:tcPr>
                            <w:tcW w:w="5206" w:type="dxa"/>
                          </w:tcPr>
                          <w:p w:rsidR="00047B33" w:rsidRDefault="00047B33" w:rsidP="00AF1F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  <w:t>A girl had brown eyes</w:t>
                            </w:r>
                          </w:p>
                        </w:tc>
                        <w:tc>
                          <w:tcPr>
                            <w:tcW w:w="5208" w:type="dxa"/>
                          </w:tcPr>
                          <w:p w:rsidR="00047B33" w:rsidRDefault="00047B33" w:rsidP="00AF1F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  <w:t>A girl can read Spanish</w:t>
                            </w:r>
                          </w:p>
                        </w:tc>
                      </w:tr>
                      <w:tr w:rsidR="00047B33" w:rsidTr="00C56F91">
                        <w:trPr>
                          <w:trHeight w:val="576"/>
                          <w:jc w:val="center"/>
                        </w:trPr>
                        <w:tc>
                          <w:tcPr>
                            <w:tcW w:w="5206" w:type="dxa"/>
                          </w:tcPr>
                          <w:p w:rsidR="00047B33" w:rsidRDefault="00047B33" w:rsidP="00AF1F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  <w:t>A boy has long fingers</w:t>
                            </w:r>
                          </w:p>
                        </w:tc>
                        <w:tc>
                          <w:tcPr>
                            <w:tcW w:w="5208" w:type="dxa"/>
                          </w:tcPr>
                          <w:p w:rsidR="00047B33" w:rsidRDefault="00047B33" w:rsidP="00AF1F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  <w:t>A boy can play the piano</w:t>
                            </w:r>
                          </w:p>
                        </w:tc>
                      </w:tr>
                      <w:tr w:rsidR="00047B33" w:rsidTr="00C56F91">
                        <w:trPr>
                          <w:trHeight w:val="576"/>
                          <w:jc w:val="center"/>
                        </w:trPr>
                        <w:tc>
                          <w:tcPr>
                            <w:tcW w:w="5206" w:type="dxa"/>
                          </w:tcPr>
                          <w:p w:rsidR="00047B33" w:rsidRDefault="00047B33" w:rsidP="00AF1F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  <w:t>A bird eats seeds</w:t>
                            </w:r>
                          </w:p>
                        </w:tc>
                        <w:tc>
                          <w:tcPr>
                            <w:tcW w:w="5208" w:type="dxa"/>
                          </w:tcPr>
                          <w:p w:rsidR="00047B33" w:rsidRDefault="00DC2978" w:rsidP="00AF1F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  <w:t>A bird knows where to f</w:t>
                            </w:r>
                            <w:r w:rsidR="00047B33"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  <w:t>ind a feeder.</w:t>
                            </w:r>
                          </w:p>
                        </w:tc>
                      </w:tr>
                      <w:tr w:rsidR="00047B33" w:rsidTr="00C56F91">
                        <w:trPr>
                          <w:trHeight w:val="576"/>
                          <w:jc w:val="center"/>
                        </w:trPr>
                        <w:tc>
                          <w:tcPr>
                            <w:tcW w:w="5206" w:type="dxa"/>
                          </w:tcPr>
                          <w:p w:rsidR="00047B33" w:rsidRDefault="00047B33" w:rsidP="00AF1F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  <w:t>A dog has pointed ears</w:t>
                            </w:r>
                          </w:p>
                        </w:tc>
                        <w:tc>
                          <w:tcPr>
                            <w:tcW w:w="5208" w:type="dxa"/>
                          </w:tcPr>
                          <w:p w:rsidR="00047B33" w:rsidRDefault="00047B33" w:rsidP="00AF1F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36"/>
                                <w:szCs w:val="27"/>
                              </w:rPr>
                              <w:t>A dog knows the sound of it’s owner’s voice.</w:t>
                            </w:r>
                          </w:p>
                        </w:tc>
                      </w:tr>
                    </w:tbl>
                    <w:p w:rsidR="00047B33" w:rsidRPr="00047B33" w:rsidRDefault="00047B33" w:rsidP="00047B33">
                      <w:pPr>
                        <w:rPr>
                          <w:rFonts w:cs="Times New Roman"/>
                          <w:noProof/>
                          <w:sz w:val="20"/>
                          <w:szCs w:val="27"/>
                        </w:rPr>
                      </w:pPr>
                    </w:p>
                    <w:p w:rsidR="00047B33" w:rsidRPr="00047B33" w:rsidRDefault="00492644" w:rsidP="00047B33">
                      <w:pPr>
                        <w:pStyle w:val="ListParagraph"/>
                        <w:ind w:left="360"/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  <w:t>Like learned behav</w:t>
                      </w:r>
                      <w:r w:rsidR="00047B33" w:rsidRPr="00047B33"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  <w:t>o</w:t>
                      </w:r>
                      <w:r w:rsidR="00047B33" w:rsidRPr="00047B33"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  <w:t xml:space="preserve">rs, some physical traits are </w:t>
                      </w:r>
                      <w:r w:rsidR="00047B33" w:rsidRPr="00215904">
                        <w:rPr>
                          <w:rFonts w:cs="Times New Roman"/>
                          <w:b/>
                          <w:noProof/>
                          <w:sz w:val="32"/>
                          <w:szCs w:val="32"/>
                          <w:u w:val="single"/>
                        </w:rPr>
                        <w:t>not inherited</w:t>
                      </w:r>
                      <w:r w:rsidR="00047B33" w:rsidRPr="00047B33"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  <w:t xml:space="preserve">. </w:t>
                      </w:r>
                    </w:p>
                    <w:p w:rsidR="00047B33" w:rsidRPr="00047B33" w:rsidRDefault="00047B33" w:rsidP="00047B3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</w:pPr>
                      <w:r w:rsidRPr="00047B33"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  <w:t xml:space="preserve">If you cut your hand and get a </w:t>
                      </w:r>
                      <w:r w:rsidRPr="00215904">
                        <w:rPr>
                          <w:rFonts w:cs="Times New Roman"/>
                          <w:b/>
                          <w:noProof/>
                          <w:sz w:val="32"/>
                          <w:szCs w:val="32"/>
                          <w:u w:val="single"/>
                        </w:rPr>
                        <w:t>scar</w:t>
                      </w:r>
                    </w:p>
                    <w:p w:rsidR="00047B33" w:rsidRPr="00047B33" w:rsidRDefault="00047B33" w:rsidP="00047B3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</w:pPr>
                      <w:r w:rsidRPr="00047B33"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  <w:t xml:space="preserve">A bird with a </w:t>
                      </w:r>
                      <w:r w:rsidRPr="00215904">
                        <w:rPr>
                          <w:rFonts w:cs="Times New Roman"/>
                          <w:b/>
                          <w:noProof/>
                          <w:sz w:val="32"/>
                          <w:szCs w:val="32"/>
                          <w:u w:val="single"/>
                        </w:rPr>
                        <w:t>broken wing</w:t>
                      </w:r>
                    </w:p>
                    <w:p w:rsidR="00047B33" w:rsidRPr="00047B33" w:rsidRDefault="00047B33" w:rsidP="00047B3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</w:pPr>
                      <w:r w:rsidRPr="00047B33"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  <w:t xml:space="preserve">A tree may be </w:t>
                      </w:r>
                      <w:r w:rsidRPr="00215904">
                        <w:rPr>
                          <w:rFonts w:cs="Times New Roman"/>
                          <w:b/>
                          <w:noProof/>
                          <w:sz w:val="32"/>
                          <w:szCs w:val="32"/>
                          <w:u w:val="single"/>
                        </w:rPr>
                        <w:t>bent</w:t>
                      </w:r>
                      <w:r w:rsidRPr="00047B33"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  <w:t xml:space="preserve"> by the wind or </w:t>
                      </w:r>
                      <w:r w:rsidRPr="00215904">
                        <w:rPr>
                          <w:rFonts w:cs="Times New Roman"/>
                          <w:b/>
                          <w:noProof/>
                          <w:sz w:val="32"/>
                          <w:szCs w:val="32"/>
                          <w:u w:val="single"/>
                        </w:rPr>
                        <w:t xml:space="preserve">scarred </w:t>
                      </w:r>
                      <w:r w:rsidRPr="00047B33"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  <w:t>by lightning</w:t>
                      </w:r>
                    </w:p>
                    <w:p w:rsidR="00295277" w:rsidRPr="004A6BEF" w:rsidRDefault="00295277" w:rsidP="000D4201">
                      <w:pPr>
                        <w:spacing w:after="0" w:line="240" w:lineRule="auto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535A29" w:rsidRDefault="00535A29" w:rsidP="0007083A">
      <w:pPr>
        <w:rPr>
          <w:b/>
          <w:sz w:val="24"/>
          <w:szCs w:val="24"/>
          <w:u w:val="single"/>
        </w:rPr>
      </w:pPr>
    </w:p>
    <w:p w:rsidR="00984876" w:rsidRDefault="00984876" w:rsidP="0007083A">
      <w:pPr>
        <w:rPr>
          <w:b/>
          <w:noProof/>
          <w:sz w:val="24"/>
          <w:szCs w:val="24"/>
          <w:u w:val="single"/>
        </w:rPr>
      </w:pPr>
    </w:p>
    <w:p w:rsidR="00984876" w:rsidRDefault="00984876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noProof/>
          <w:sz w:val="24"/>
          <w:szCs w:val="24"/>
          <w:u w:val="single"/>
        </w:rPr>
      </w:pPr>
    </w:p>
    <w:p w:rsidR="00783F91" w:rsidRDefault="00783F91" w:rsidP="0007083A">
      <w:pPr>
        <w:rPr>
          <w:b/>
          <w:sz w:val="24"/>
          <w:szCs w:val="24"/>
          <w:u w:val="single"/>
        </w:rPr>
      </w:pPr>
    </w:p>
    <w:p w:rsidR="00783F91" w:rsidRDefault="00783F91" w:rsidP="0007083A">
      <w:pPr>
        <w:rPr>
          <w:b/>
          <w:sz w:val="24"/>
          <w:szCs w:val="24"/>
          <w:u w:val="single"/>
        </w:rPr>
      </w:pPr>
    </w:p>
    <w:p w:rsidR="00783F91" w:rsidRDefault="008B280E" w:rsidP="0007083A">
      <w:pPr>
        <w:rPr>
          <w:b/>
          <w:sz w:val="24"/>
          <w:szCs w:val="24"/>
          <w:u w:val="single"/>
        </w:rPr>
      </w:pPr>
      <w:r w:rsidRPr="00DC2148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C1969B" wp14:editId="33BB821D">
                <wp:simplePos x="0" y="0"/>
                <wp:positionH relativeFrom="column">
                  <wp:posOffset>-532263</wp:posOffset>
                </wp:positionH>
                <wp:positionV relativeFrom="paragraph">
                  <wp:posOffset>-504967</wp:posOffset>
                </wp:positionV>
                <wp:extent cx="7038975" cy="6796585"/>
                <wp:effectExtent l="114300" t="114300" r="142875" b="13779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79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80E" w:rsidRPr="00DB4D5C" w:rsidRDefault="008B280E" w:rsidP="008B280E">
                            <w:pPr>
                              <w:jc w:val="center"/>
                              <w:rPr>
                                <w:b/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DB4D5C">
                              <w:rPr>
                                <w:b/>
                                <w:sz w:val="48"/>
                                <w:szCs w:val="24"/>
                                <w:u w:val="single"/>
                              </w:rPr>
                              <w:t xml:space="preserve">Discussion Question:  </w:t>
                            </w:r>
                          </w:p>
                          <w:p w:rsidR="008B280E" w:rsidRDefault="008B280E" w:rsidP="008B280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Think about your own traits.  What are three traits that you inherited? What are three of your traits that are learned behaviors? </w:t>
                            </w:r>
                          </w:p>
                          <w:p w:rsidR="008B280E" w:rsidRDefault="008B280E" w:rsidP="008B280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B280E" w:rsidRPr="00DA363A" w:rsidRDefault="008B280E" w:rsidP="008B280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969B" id="_x0000_s1031" type="#_x0000_t202" style="position:absolute;margin-left:-41.9pt;margin-top:-39.75pt;width:554.25pt;height:53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" strokeweight="20pt">
                <v:textbox>
                  <w:txbxContent>
                    <w:p w:rsidR="008B280E" w:rsidRPr="00DB4D5C" w:rsidRDefault="008B280E" w:rsidP="008B280E">
                      <w:pPr>
                        <w:jc w:val="center"/>
                        <w:rPr>
                          <w:b/>
                          <w:sz w:val="48"/>
                          <w:szCs w:val="24"/>
                          <w:u w:val="single"/>
                        </w:rPr>
                      </w:pPr>
                      <w:r w:rsidRPr="00DB4D5C">
                        <w:rPr>
                          <w:b/>
                          <w:sz w:val="48"/>
                          <w:szCs w:val="24"/>
                          <w:u w:val="single"/>
                        </w:rPr>
                        <w:t xml:space="preserve">Discussion Question:  </w:t>
                      </w:r>
                    </w:p>
                    <w:p w:rsidR="008B280E" w:rsidRDefault="008B280E" w:rsidP="008B280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Think about your own traits.  What are three traits that you inherited? What are three of your traits that are learned behaviors? </w:t>
                      </w:r>
                    </w:p>
                    <w:p w:rsidR="008B280E" w:rsidRDefault="008B280E" w:rsidP="008B280E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B280E" w:rsidRPr="00DA363A" w:rsidRDefault="008B280E" w:rsidP="008B280E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83F91" w:rsidRDefault="00783F91" w:rsidP="0007083A">
      <w:pPr>
        <w:rPr>
          <w:b/>
          <w:sz w:val="24"/>
          <w:szCs w:val="24"/>
          <w:u w:val="single"/>
        </w:rPr>
      </w:pPr>
    </w:p>
    <w:p w:rsidR="00783F91" w:rsidRDefault="00783F91" w:rsidP="0007083A">
      <w:pPr>
        <w:rPr>
          <w:b/>
          <w:sz w:val="24"/>
          <w:szCs w:val="24"/>
          <w:u w:val="single"/>
        </w:rPr>
      </w:pPr>
    </w:p>
    <w:p w:rsidR="00783F91" w:rsidRDefault="00783F91" w:rsidP="0007083A">
      <w:pPr>
        <w:rPr>
          <w:b/>
          <w:sz w:val="24"/>
          <w:szCs w:val="24"/>
          <w:u w:val="single"/>
        </w:rPr>
      </w:pPr>
    </w:p>
    <w:p w:rsidR="00783F91" w:rsidRDefault="00783F91" w:rsidP="0007083A">
      <w:pPr>
        <w:rPr>
          <w:b/>
          <w:sz w:val="24"/>
          <w:szCs w:val="24"/>
          <w:u w:val="single"/>
        </w:rPr>
      </w:pPr>
    </w:p>
    <w:p w:rsidR="00783F91" w:rsidRDefault="00783F9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905C7" w:rsidP="0007083A">
      <w:pPr>
        <w:rPr>
          <w:b/>
          <w:sz w:val="24"/>
          <w:szCs w:val="24"/>
          <w:u w:val="single"/>
        </w:rPr>
      </w:pPr>
      <w:r w:rsidRPr="00DC2148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E4201F" wp14:editId="47B1100A">
                <wp:simplePos x="0" y="0"/>
                <wp:positionH relativeFrom="column">
                  <wp:posOffset>-532263</wp:posOffset>
                </wp:positionH>
                <wp:positionV relativeFrom="paragraph">
                  <wp:posOffset>-668740</wp:posOffset>
                </wp:positionV>
                <wp:extent cx="7124132" cy="9280477"/>
                <wp:effectExtent l="114300" t="114300" r="133985" b="130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132" cy="9280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77" w:rsidRPr="00075D3C" w:rsidRDefault="00295277" w:rsidP="005B364C">
                            <w:pPr>
                              <w:jc w:val="center"/>
                              <w:rPr>
                                <w:b/>
                                <w:sz w:val="72"/>
                                <w:szCs w:val="24"/>
                                <w:u w:val="single"/>
                              </w:rPr>
                            </w:pPr>
                            <w:r w:rsidRPr="00075D3C">
                              <w:rPr>
                                <w:b/>
                                <w:sz w:val="72"/>
                                <w:szCs w:val="24"/>
                                <w:u w:val="single"/>
                              </w:rPr>
                              <w:t>Vocabulary – Words to Know</w:t>
                            </w:r>
                          </w:p>
                          <w:p w:rsidR="00295277" w:rsidRDefault="0003314A" w:rsidP="0003314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960"/>
                              </w:tabs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  <w:t>Trait:</w:t>
                            </w:r>
                            <w:r w:rsidRPr="0003314A">
                              <w:rPr>
                                <w:rFonts w:asciiTheme="majorHAnsi" w:hAnsiTheme="majorHAnsi" w:cs="Times New Roman"/>
                                <w:sz w:val="52"/>
                                <w:szCs w:val="44"/>
                              </w:rPr>
                              <w:t xml:space="preserve">  a quality or characteristic of a living thing. </w:t>
                            </w:r>
                          </w:p>
                          <w:p w:rsidR="0003314A" w:rsidRDefault="0003314A" w:rsidP="0003314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960"/>
                              </w:tabs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  <w:t>Behavior</w:t>
                            </w:r>
                            <w:r w:rsidRPr="0003314A">
                              <w:rPr>
                                <w:rFonts w:asciiTheme="majorHAnsi" w:hAnsiTheme="majorHAnsi" w:cs="Times New Roman"/>
                                <w:sz w:val="52"/>
                                <w:szCs w:val="44"/>
                              </w:rPr>
                              <w:t>:  a way in which a living thing responds to its surroundings.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03314A" w:rsidRPr="0003314A" w:rsidRDefault="0003314A" w:rsidP="0003314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960"/>
                              </w:tabs>
                              <w:rPr>
                                <w:rFonts w:asciiTheme="majorHAnsi" w:hAnsiTheme="majorHAnsi" w:cs="Times New Roman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  <w:t>Inherited trait</w:t>
                            </w:r>
                            <w:r w:rsidRPr="0003314A">
                              <w:rPr>
                                <w:rFonts w:asciiTheme="majorHAnsi" w:hAnsiTheme="majorHAnsi" w:cs="Times New Roman"/>
                                <w:sz w:val="52"/>
                                <w:szCs w:val="44"/>
                              </w:rPr>
                              <w:t xml:space="preserve">:  a trait that </w:t>
                            </w:r>
                            <w:proofErr w:type="gramStart"/>
                            <w:r w:rsidRPr="0003314A">
                              <w:rPr>
                                <w:rFonts w:asciiTheme="majorHAnsi" w:hAnsiTheme="majorHAnsi" w:cs="Times New Roman"/>
                                <w:sz w:val="52"/>
                                <w:szCs w:val="44"/>
                              </w:rPr>
                              <w:t>is passed</w:t>
                            </w:r>
                            <w:proofErr w:type="gramEnd"/>
                            <w:r w:rsidRPr="0003314A">
                              <w:rPr>
                                <w:rFonts w:asciiTheme="majorHAnsi" w:hAnsiTheme="majorHAnsi" w:cs="Times New Roman"/>
                                <w:sz w:val="52"/>
                                <w:szCs w:val="44"/>
                              </w:rPr>
                              <w:t xml:space="preserve"> from parents to offspring before the offspring is born. </w:t>
                            </w:r>
                          </w:p>
                          <w:p w:rsidR="0003314A" w:rsidRDefault="0003314A" w:rsidP="0003314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960"/>
                              </w:tabs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  <w:t>Heredity:</w:t>
                            </w:r>
                            <w:r w:rsidRPr="0003314A">
                              <w:rPr>
                                <w:rFonts w:asciiTheme="majorHAnsi" w:hAnsiTheme="majorHAnsi" w:cs="Times New Roman"/>
                                <w:sz w:val="52"/>
                                <w:szCs w:val="44"/>
                              </w:rPr>
                              <w:t xml:space="preserve">  the passing of traits from parents to offspring before birth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  <w:t xml:space="preserve">. </w:t>
                            </w:r>
                          </w:p>
                          <w:p w:rsidR="0003314A" w:rsidRDefault="0003314A" w:rsidP="0003314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960"/>
                              </w:tabs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  <w:t>Gene</w:t>
                            </w:r>
                            <w:r w:rsidRPr="0003314A">
                              <w:rPr>
                                <w:rFonts w:asciiTheme="majorHAnsi" w:hAnsiTheme="majorHAnsi" w:cs="Times New Roman"/>
                                <w:sz w:val="52"/>
                                <w:szCs w:val="44"/>
                              </w:rPr>
                              <w:t>:  a tiny piece of material that contains hereditary information and control how traits develop in offspring.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03314A" w:rsidRPr="0003314A" w:rsidRDefault="0003314A" w:rsidP="0003314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960"/>
                              </w:tabs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  <w:t>Learned behavior</w:t>
                            </w:r>
                            <w:r w:rsidR="000D6E69">
                              <w:rPr>
                                <w:rFonts w:asciiTheme="majorHAnsi" w:hAnsiTheme="majorHAnsi" w:cs="Times New Roman"/>
                                <w:b/>
                                <w:sz w:val="52"/>
                                <w:szCs w:val="44"/>
                                <w:u w:val="single"/>
                              </w:rPr>
                              <w:t>:</w:t>
                            </w:r>
                            <w:r w:rsidR="000D6E69" w:rsidRPr="000D6E69">
                              <w:rPr>
                                <w:rFonts w:asciiTheme="majorHAnsi" w:hAnsiTheme="majorHAnsi" w:cs="Times New Roman"/>
                                <w:sz w:val="52"/>
                                <w:szCs w:val="44"/>
                              </w:rPr>
                              <w:t xml:space="preserve">  a skill that an animal develops after it is born. </w:t>
                            </w:r>
                            <w:r w:rsidRPr="000D6E69">
                              <w:rPr>
                                <w:rFonts w:asciiTheme="majorHAnsi" w:hAnsiTheme="majorHAnsi" w:cs="Times New Roman"/>
                                <w:sz w:val="52"/>
                                <w:szCs w:val="44"/>
                              </w:rPr>
                              <w:t xml:space="preserve"> </w:t>
                            </w:r>
                          </w:p>
                          <w:p w:rsidR="00295277" w:rsidRPr="003F7FF4" w:rsidRDefault="00295277" w:rsidP="007505EF">
                            <w:pPr>
                              <w:pStyle w:val="ListParagraph"/>
                              <w:tabs>
                                <w:tab w:val="left" w:pos="3960"/>
                              </w:tabs>
                              <w:rPr>
                                <w:rFonts w:asciiTheme="majorHAnsi" w:hAnsiTheme="majorHAnsi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201F" id="_x0000_s1032" type="#_x0000_t202" style="position:absolute;margin-left:-41.9pt;margin-top:-52.65pt;width:560.95pt;height:7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" strokeweight="20pt">
                <v:textbox>
                  <w:txbxContent>
                    <w:p w:rsidR="00295277" w:rsidRPr="00075D3C" w:rsidRDefault="00295277" w:rsidP="005B364C">
                      <w:pPr>
                        <w:jc w:val="center"/>
                        <w:rPr>
                          <w:b/>
                          <w:sz w:val="72"/>
                          <w:szCs w:val="24"/>
                          <w:u w:val="single"/>
                        </w:rPr>
                      </w:pPr>
                      <w:r w:rsidRPr="00075D3C">
                        <w:rPr>
                          <w:b/>
                          <w:sz w:val="72"/>
                          <w:szCs w:val="24"/>
                          <w:u w:val="single"/>
                        </w:rPr>
                        <w:t>Vocabulary – Words to Know</w:t>
                      </w:r>
                    </w:p>
                    <w:p w:rsidR="00295277" w:rsidRDefault="0003314A" w:rsidP="0003314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3960"/>
                        </w:tabs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  <w:t>Trait:</w:t>
                      </w:r>
                      <w:r w:rsidRPr="0003314A">
                        <w:rPr>
                          <w:rFonts w:asciiTheme="majorHAnsi" w:hAnsiTheme="majorHAnsi" w:cs="Times New Roman"/>
                          <w:sz w:val="52"/>
                          <w:szCs w:val="44"/>
                        </w:rPr>
                        <w:t xml:space="preserve">  a quality or characteristic of a living thing. </w:t>
                      </w:r>
                    </w:p>
                    <w:p w:rsidR="0003314A" w:rsidRDefault="0003314A" w:rsidP="0003314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3960"/>
                        </w:tabs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  <w:t>Behavior</w:t>
                      </w:r>
                      <w:r w:rsidRPr="0003314A">
                        <w:rPr>
                          <w:rFonts w:asciiTheme="majorHAnsi" w:hAnsiTheme="majorHAnsi" w:cs="Times New Roman"/>
                          <w:sz w:val="52"/>
                          <w:szCs w:val="44"/>
                        </w:rPr>
                        <w:t>:  a way in which a living thing responds to its surroundings.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03314A" w:rsidRPr="0003314A" w:rsidRDefault="0003314A" w:rsidP="0003314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3960"/>
                        </w:tabs>
                        <w:rPr>
                          <w:rFonts w:asciiTheme="majorHAnsi" w:hAnsiTheme="majorHAnsi" w:cs="Times New Roman"/>
                          <w:sz w:val="52"/>
                          <w:szCs w:val="4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  <w:t>Inherited trait</w:t>
                      </w:r>
                      <w:r w:rsidRPr="0003314A">
                        <w:rPr>
                          <w:rFonts w:asciiTheme="majorHAnsi" w:hAnsiTheme="majorHAnsi" w:cs="Times New Roman"/>
                          <w:sz w:val="52"/>
                          <w:szCs w:val="44"/>
                        </w:rPr>
                        <w:t xml:space="preserve">:  a trait that is passed from parents to offspring before the offspring is born. </w:t>
                      </w:r>
                    </w:p>
                    <w:p w:rsidR="0003314A" w:rsidRDefault="0003314A" w:rsidP="0003314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3960"/>
                        </w:tabs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  <w:t>Heredity:</w:t>
                      </w:r>
                      <w:r w:rsidRPr="0003314A">
                        <w:rPr>
                          <w:rFonts w:asciiTheme="majorHAnsi" w:hAnsiTheme="majorHAnsi" w:cs="Times New Roman"/>
                          <w:sz w:val="52"/>
                          <w:szCs w:val="44"/>
                        </w:rPr>
                        <w:t xml:space="preserve">  the passing of traits from parents to offspring before birth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  <w:t xml:space="preserve">. </w:t>
                      </w:r>
                    </w:p>
                    <w:p w:rsidR="0003314A" w:rsidRDefault="0003314A" w:rsidP="0003314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3960"/>
                        </w:tabs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  <w:t>Gene</w:t>
                      </w:r>
                      <w:r w:rsidRPr="0003314A">
                        <w:rPr>
                          <w:rFonts w:asciiTheme="majorHAnsi" w:hAnsiTheme="majorHAnsi" w:cs="Times New Roman"/>
                          <w:sz w:val="52"/>
                          <w:szCs w:val="44"/>
                        </w:rPr>
                        <w:t>:  a tiny piece of material that contains hereditary information and control how traits develop in offspring.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03314A" w:rsidRPr="0003314A" w:rsidRDefault="0003314A" w:rsidP="0003314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3960"/>
                        </w:tabs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  <w:t>Learned behavior</w:t>
                      </w:r>
                      <w:r w:rsidR="000D6E69">
                        <w:rPr>
                          <w:rFonts w:asciiTheme="majorHAnsi" w:hAnsiTheme="majorHAnsi" w:cs="Times New Roman"/>
                          <w:b/>
                          <w:sz w:val="52"/>
                          <w:szCs w:val="44"/>
                          <w:u w:val="single"/>
                        </w:rPr>
                        <w:t>:</w:t>
                      </w:r>
                      <w:r w:rsidR="000D6E69" w:rsidRPr="000D6E69">
                        <w:rPr>
                          <w:rFonts w:asciiTheme="majorHAnsi" w:hAnsiTheme="majorHAnsi" w:cs="Times New Roman"/>
                          <w:sz w:val="52"/>
                          <w:szCs w:val="44"/>
                        </w:rPr>
                        <w:t xml:space="preserve">  a skill that an animal develops after it is born. </w:t>
                      </w:r>
                      <w:r w:rsidRPr="000D6E69">
                        <w:rPr>
                          <w:rFonts w:asciiTheme="majorHAnsi" w:hAnsiTheme="majorHAnsi" w:cs="Times New Roman"/>
                          <w:sz w:val="52"/>
                          <w:szCs w:val="44"/>
                        </w:rPr>
                        <w:t xml:space="preserve"> </w:t>
                      </w:r>
                    </w:p>
                    <w:p w:rsidR="00295277" w:rsidRPr="003F7FF4" w:rsidRDefault="00295277" w:rsidP="007505EF">
                      <w:pPr>
                        <w:pStyle w:val="ListParagraph"/>
                        <w:tabs>
                          <w:tab w:val="left" w:pos="3960"/>
                        </w:tabs>
                        <w:rPr>
                          <w:rFonts w:asciiTheme="majorHAnsi" w:hAnsiTheme="majorHAnsi"/>
                          <w:sz w:val="44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BE3D61" w:rsidRDefault="00BE3D61" w:rsidP="0007083A">
      <w:pPr>
        <w:rPr>
          <w:b/>
          <w:sz w:val="24"/>
          <w:szCs w:val="24"/>
          <w:u w:val="single"/>
        </w:rPr>
      </w:pPr>
    </w:p>
    <w:p w:rsidR="00837FCB" w:rsidRDefault="00837FCB" w:rsidP="00DC2148">
      <w:pPr>
        <w:rPr>
          <w:b/>
          <w:sz w:val="24"/>
          <w:szCs w:val="24"/>
          <w:u w:val="single"/>
        </w:rPr>
      </w:pPr>
    </w:p>
    <w:p w:rsidR="00A71EB7" w:rsidRDefault="00A71EB7" w:rsidP="00DC2148">
      <w:pPr>
        <w:rPr>
          <w:b/>
          <w:sz w:val="24"/>
          <w:szCs w:val="24"/>
          <w:u w:val="single"/>
        </w:rPr>
      </w:pPr>
    </w:p>
    <w:p w:rsidR="00F34FBC" w:rsidRDefault="00F34FBC" w:rsidP="00DC2148">
      <w:pPr>
        <w:rPr>
          <w:b/>
          <w:sz w:val="24"/>
          <w:szCs w:val="24"/>
          <w:u w:val="single"/>
        </w:rPr>
      </w:pPr>
    </w:p>
    <w:p w:rsidR="00754027" w:rsidRDefault="00754027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5B364C" w:rsidRDefault="005B364C" w:rsidP="00FA5F3B">
      <w:pPr>
        <w:rPr>
          <w:sz w:val="24"/>
          <w:szCs w:val="24"/>
        </w:rPr>
      </w:pPr>
    </w:p>
    <w:p w:rsidR="006D729B" w:rsidRPr="006D729B" w:rsidRDefault="006D729B" w:rsidP="006D729B">
      <w:pPr>
        <w:tabs>
          <w:tab w:val="left" w:pos="6469"/>
        </w:tabs>
        <w:rPr>
          <w:sz w:val="24"/>
          <w:szCs w:val="24"/>
        </w:rPr>
      </w:pPr>
      <w:bookmarkStart w:id="0" w:name="_GoBack"/>
      <w:bookmarkEnd w:id="0"/>
    </w:p>
    <w:sectPr w:rsidR="006D729B" w:rsidRPr="006D729B" w:rsidSect="00A13D51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6A" w:rsidRDefault="00B92B6A" w:rsidP="0042566F">
      <w:pPr>
        <w:spacing w:after="0" w:line="240" w:lineRule="auto"/>
      </w:pPr>
      <w:r>
        <w:separator/>
      </w:r>
    </w:p>
  </w:endnote>
  <w:endnote w:type="continuationSeparator" w:id="0">
    <w:p w:rsidR="00B92B6A" w:rsidRDefault="00B92B6A" w:rsidP="0042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77" w:rsidRDefault="00295277">
    <w:pPr>
      <w:pStyle w:val="Footer"/>
    </w:pPr>
    <w:r>
      <w:t xml:space="preserve">Created by:  </w:t>
    </w:r>
    <w:proofErr w:type="spellStart"/>
    <w:r>
      <w:t>Cammie’s</w:t>
    </w:r>
    <w:proofErr w:type="spellEnd"/>
    <w:r>
      <w:t xml:space="preserve"> Corner </w:t>
    </w:r>
  </w:p>
  <w:p w:rsidR="00295277" w:rsidRDefault="00295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6A" w:rsidRDefault="00B92B6A" w:rsidP="0042566F">
      <w:pPr>
        <w:spacing w:after="0" w:line="240" w:lineRule="auto"/>
      </w:pPr>
      <w:r>
        <w:separator/>
      </w:r>
    </w:p>
  </w:footnote>
  <w:footnote w:type="continuationSeparator" w:id="0">
    <w:p w:rsidR="00B92B6A" w:rsidRDefault="00B92B6A" w:rsidP="0042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2328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5277" w:rsidRDefault="002952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9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5277" w:rsidRDefault="00295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926"/>
    <w:multiLevelType w:val="hybridMultilevel"/>
    <w:tmpl w:val="0CBE31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2E93"/>
    <w:multiLevelType w:val="hybridMultilevel"/>
    <w:tmpl w:val="D45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5472"/>
    <w:multiLevelType w:val="hybridMultilevel"/>
    <w:tmpl w:val="D8DE7D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558"/>
    <w:multiLevelType w:val="hybridMultilevel"/>
    <w:tmpl w:val="13D43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10AB"/>
    <w:multiLevelType w:val="hybridMultilevel"/>
    <w:tmpl w:val="2334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037C"/>
    <w:multiLevelType w:val="hybridMultilevel"/>
    <w:tmpl w:val="BCF24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23C045EA"/>
    <w:multiLevelType w:val="hybridMultilevel"/>
    <w:tmpl w:val="D3A8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6F24"/>
    <w:multiLevelType w:val="hybridMultilevel"/>
    <w:tmpl w:val="1EAAA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E2611"/>
    <w:multiLevelType w:val="hybridMultilevel"/>
    <w:tmpl w:val="7220C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EB1ED3"/>
    <w:multiLevelType w:val="hybridMultilevel"/>
    <w:tmpl w:val="824C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D3A41"/>
    <w:multiLevelType w:val="hybridMultilevel"/>
    <w:tmpl w:val="FAD208D4"/>
    <w:lvl w:ilvl="0" w:tplc="0409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1" w15:restartNumberingAfterBreak="0">
    <w:nsid w:val="336E4713"/>
    <w:multiLevelType w:val="hybridMultilevel"/>
    <w:tmpl w:val="AEA697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3C66DF8"/>
    <w:multiLevelType w:val="hybridMultilevel"/>
    <w:tmpl w:val="C7580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480"/>
    <w:multiLevelType w:val="hybridMultilevel"/>
    <w:tmpl w:val="628853DE"/>
    <w:lvl w:ilvl="0" w:tplc="6CC65E34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cs="Times New Roman" w:hint="default"/>
        <w:b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E7EF5"/>
    <w:multiLevelType w:val="hybridMultilevel"/>
    <w:tmpl w:val="8932C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5A51"/>
    <w:multiLevelType w:val="hybridMultilevel"/>
    <w:tmpl w:val="C19C0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9045E1"/>
    <w:multiLevelType w:val="hybridMultilevel"/>
    <w:tmpl w:val="2966B9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1F6327A"/>
    <w:multiLevelType w:val="hybridMultilevel"/>
    <w:tmpl w:val="25B0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4B06"/>
    <w:multiLevelType w:val="hybridMultilevel"/>
    <w:tmpl w:val="454E487C"/>
    <w:lvl w:ilvl="0" w:tplc="3424C7F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A7A07"/>
    <w:multiLevelType w:val="hybridMultilevel"/>
    <w:tmpl w:val="6DB4F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26012"/>
    <w:multiLevelType w:val="hybridMultilevel"/>
    <w:tmpl w:val="D182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D7731"/>
    <w:multiLevelType w:val="hybridMultilevel"/>
    <w:tmpl w:val="ABEE726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5473D7"/>
    <w:multiLevelType w:val="hybridMultilevel"/>
    <w:tmpl w:val="625A9FF6"/>
    <w:lvl w:ilvl="0" w:tplc="B18E01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F3FBB"/>
    <w:multiLevelType w:val="hybridMultilevel"/>
    <w:tmpl w:val="5D64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94589"/>
    <w:multiLevelType w:val="hybridMultilevel"/>
    <w:tmpl w:val="AB6CD530"/>
    <w:lvl w:ilvl="0" w:tplc="3C980D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C1F3D"/>
    <w:multiLevelType w:val="hybridMultilevel"/>
    <w:tmpl w:val="6F28E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595F77"/>
    <w:multiLevelType w:val="hybridMultilevel"/>
    <w:tmpl w:val="9B36DB6C"/>
    <w:lvl w:ilvl="0" w:tplc="1098F30C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0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21"/>
  </w:num>
  <w:num w:numId="10">
    <w:abstractNumId w:val="26"/>
  </w:num>
  <w:num w:numId="11">
    <w:abstractNumId w:val="3"/>
  </w:num>
  <w:num w:numId="12">
    <w:abstractNumId w:val="22"/>
  </w:num>
  <w:num w:numId="13">
    <w:abstractNumId w:val="19"/>
  </w:num>
  <w:num w:numId="14">
    <w:abstractNumId w:val="18"/>
  </w:num>
  <w:num w:numId="15">
    <w:abstractNumId w:val="14"/>
  </w:num>
  <w:num w:numId="16">
    <w:abstractNumId w:val="0"/>
  </w:num>
  <w:num w:numId="17">
    <w:abstractNumId w:val="2"/>
  </w:num>
  <w:num w:numId="18">
    <w:abstractNumId w:val="11"/>
  </w:num>
  <w:num w:numId="19">
    <w:abstractNumId w:val="5"/>
  </w:num>
  <w:num w:numId="20">
    <w:abstractNumId w:val="9"/>
  </w:num>
  <w:num w:numId="21">
    <w:abstractNumId w:val="25"/>
  </w:num>
  <w:num w:numId="22">
    <w:abstractNumId w:val="15"/>
  </w:num>
  <w:num w:numId="23">
    <w:abstractNumId w:val="16"/>
  </w:num>
  <w:num w:numId="24">
    <w:abstractNumId w:val="10"/>
  </w:num>
  <w:num w:numId="25">
    <w:abstractNumId w:val="1"/>
  </w:num>
  <w:num w:numId="26">
    <w:abstractNumId w:val="24"/>
  </w:num>
  <w:num w:numId="2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3A"/>
    <w:rsid w:val="00000D10"/>
    <w:rsid w:val="000015DF"/>
    <w:rsid w:val="00005520"/>
    <w:rsid w:val="00012D85"/>
    <w:rsid w:val="00013666"/>
    <w:rsid w:val="00020772"/>
    <w:rsid w:val="00020AE5"/>
    <w:rsid w:val="00024E30"/>
    <w:rsid w:val="00026ED5"/>
    <w:rsid w:val="0003314A"/>
    <w:rsid w:val="00035090"/>
    <w:rsid w:val="00035847"/>
    <w:rsid w:val="00040CD4"/>
    <w:rsid w:val="00043DEA"/>
    <w:rsid w:val="0004666C"/>
    <w:rsid w:val="00047B33"/>
    <w:rsid w:val="00052172"/>
    <w:rsid w:val="0005218D"/>
    <w:rsid w:val="0005625A"/>
    <w:rsid w:val="00061162"/>
    <w:rsid w:val="00062600"/>
    <w:rsid w:val="00063302"/>
    <w:rsid w:val="0007083A"/>
    <w:rsid w:val="00071740"/>
    <w:rsid w:val="00075D3C"/>
    <w:rsid w:val="000943F5"/>
    <w:rsid w:val="00094D18"/>
    <w:rsid w:val="000A2834"/>
    <w:rsid w:val="000A4063"/>
    <w:rsid w:val="000B135D"/>
    <w:rsid w:val="000B2D2F"/>
    <w:rsid w:val="000B5BC4"/>
    <w:rsid w:val="000C5AE5"/>
    <w:rsid w:val="000C605F"/>
    <w:rsid w:val="000C7FF0"/>
    <w:rsid w:val="000D27EC"/>
    <w:rsid w:val="000D4201"/>
    <w:rsid w:val="000D6E69"/>
    <w:rsid w:val="000D760C"/>
    <w:rsid w:val="000E5394"/>
    <w:rsid w:val="000F53C1"/>
    <w:rsid w:val="001000B8"/>
    <w:rsid w:val="0010024A"/>
    <w:rsid w:val="001058BF"/>
    <w:rsid w:val="00110D69"/>
    <w:rsid w:val="0011738C"/>
    <w:rsid w:val="001215D6"/>
    <w:rsid w:val="00127AB9"/>
    <w:rsid w:val="00140321"/>
    <w:rsid w:val="00141BBC"/>
    <w:rsid w:val="0014641F"/>
    <w:rsid w:val="0014784A"/>
    <w:rsid w:val="00152B4D"/>
    <w:rsid w:val="00152DA3"/>
    <w:rsid w:val="0015423B"/>
    <w:rsid w:val="00160DA8"/>
    <w:rsid w:val="00165135"/>
    <w:rsid w:val="00170790"/>
    <w:rsid w:val="0017299F"/>
    <w:rsid w:val="001739B7"/>
    <w:rsid w:val="00173E84"/>
    <w:rsid w:val="001761A1"/>
    <w:rsid w:val="00177120"/>
    <w:rsid w:val="00186073"/>
    <w:rsid w:val="00190FB6"/>
    <w:rsid w:val="001937D1"/>
    <w:rsid w:val="00196FCA"/>
    <w:rsid w:val="001A18C8"/>
    <w:rsid w:val="001A7A28"/>
    <w:rsid w:val="001B2417"/>
    <w:rsid w:val="001B6EFD"/>
    <w:rsid w:val="001C2AED"/>
    <w:rsid w:val="001C2BF1"/>
    <w:rsid w:val="001C69AA"/>
    <w:rsid w:val="001D2BBC"/>
    <w:rsid w:val="001D3609"/>
    <w:rsid w:val="001E4D3B"/>
    <w:rsid w:val="001E5D69"/>
    <w:rsid w:val="001F09B6"/>
    <w:rsid w:val="001F0A7B"/>
    <w:rsid w:val="002138D0"/>
    <w:rsid w:val="00215904"/>
    <w:rsid w:val="002163DE"/>
    <w:rsid w:val="002163EF"/>
    <w:rsid w:val="002169C4"/>
    <w:rsid w:val="002211A5"/>
    <w:rsid w:val="002241B0"/>
    <w:rsid w:val="00235C18"/>
    <w:rsid w:val="00236061"/>
    <w:rsid w:val="00242E0E"/>
    <w:rsid w:val="00242F97"/>
    <w:rsid w:val="00243529"/>
    <w:rsid w:val="00246586"/>
    <w:rsid w:val="00253667"/>
    <w:rsid w:val="002545DF"/>
    <w:rsid w:val="002571B2"/>
    <w:rsid w:val="00263C38"/>
    <w:rsid w:val="00263F42"/>
    <w:rsid w:val="002676F4"/>
    <w:rsid w:val="00284FA4"/>
    <w:rsid w:val="002903E6"/>
    <w:rsid w:val="002910C7"/>
    <w:rsid w:val="0029330B"/>
    <w:rsid w:val="0029400E"/>
    <w:rsid w:val="00295277"/>
    <w:rsid w:val="002A083C"/>
    <w:rsid w:val="002A476C"/>
    <w:rsid w:val="002A53FF"/>
    <w:rsid w:val="002B330E"/>
    <w:rsid w:val="002B70B2"/>
    <w:rsid w:val="002C00B8"/>
    <w:rsid w:val="002C3743"/>
    <w:rsid w:val="002C6DE1"/>
    <w:rsid w:val="002D5171"/>
    <w:rsid w:val="002E053B"/>
    <w:rsid w:val="002E4076"/>
    <w:rsid w:val="002E7703"/>
    <w:rsid w:val="002E7C15"/>
    <w:rsid w:val="003043BD"/>
    <w:rsid w:val="00305A4F"/>
    <w:rsid w:val="00305D6A"/>
    <w:rsid w:val="0030740A"/>
    <w:rsid w:val="00307C41"/>
    <w:rsid w:val="00323CF4"/>
    <w:rsid w:val="00323FFB"/>
    <w:rsid w:val="003259AC"/>
    <w:rsid w:val="003268B2"/>
    <w:rsid w:val="00333209"/>
    <w:rsid w:val="0033489B"/>
    <w:rsid w:val="00335268"/>
    <w:rsid w:val="00336132"/>
    <w:rsid w:val="003374DF"/>
    <w:rsid w:val="00342954"/>
    <w:rsid w:val="00343462"/>
    <w:rsid w:val="0034530A"/>
    <w:rsid w:val="00356D31"/>
    <w:rsid w:val="003572FE"/>
    <w:rsid w:val="00357609"/>
    <w:rsid w:val="003576F9"/>
    <w:rsid w:val="00357FE3"/>
    <w:rsid w:val="0036042C"/>
    <w:rsid w:val="00361087"/>
    <w:rsid w:val="00364E90"/>
    <w:rsid w:val="00374120"/>
    <w:rsid w:val="00374770"/>
    <w:rsid w:val="00386474"/>
    <w:rsid w:val="003935FA"/>
    <w:rsid w:val="00395CF6"/>
    <w:rsid w:val="003A4810"/>
    <w:rsid w:val="003A7396"/>
    <w:rsid w:val="003B3E1C"/>
    <w:rsid w:val="003B5022"/>
    <w:rsid w:val="003B5EA7"/>
    <w:rsid w:val="003D034D"/>
    <w:rsid w:val="003D1035"/>
    <w:rsid w:val="003D1D0A"/>
    <w:rsid w:val="003D24EC"/>
    <w:rsid w:val="003D37D9"/>
    <w:rsid w:val="003F588E"/>
    <w:rsid w:val="003F5EDF"/>
    <w:rsid w:val="003F7B6F"/>
    <w:rsid w:val="003F7FF4"/>
    <w:rsid w:val="00403A83"/>
    <w:rsid w:val="00404F27"/>
    <w:rsid w:val="00406A35"/>
    <w:rsid w:val="00407CCE"/>
    <w:rsid w:val="0042083E"/>
    <w:rsid w:val="00421F79"/>
    <w:rsid w:val="0042253E"/>
    <w:rsid w:val="00423F8B"/>
    <w:rsid w:val="0042566F"/>
    <w:rsid w:val="00431697"/>
    <w:rsid w:val="00432A48"/>
    <w:rsid w:val="00433007"/>
    <w:rsid w:val="004344F0"/>
    <w:rsid w:val="0043457D"/>
    <w:rsid w:val="00444E88"/>
    <w:rsid w:val="00451F24"/>
    <w:rsid w:val="004528AA"/>
    <w:rsid w:val="004554C8"/>
    <w:rsid w:val="004561A5"/>
    <w:rsid w:val="0046398B"/>
    <w:rsid w:val="00464432"/>
    <w:rsid w:val="0046718A"/>
    <w:rsid w:val="00477DD5"/>
    <w:rsid w:val="00481901"/>
    <w:rsid w:val="00483882"/>
    <w:rsid w:val="00492644"/>
    <w:rsid w:val="00492898"/>
    <w:rsid w:val="00492CB0"/>
    <w:rsid w:val="004979AA"/>
    <w:rsid w:val="004A0F67"/>
    <w:rsid w:val="004A135F"/>
    <w:rsid w:val="004A1377"/>
    <w:rsid w:val="004A5429"/>
    <w:rsid w:val="004A6BEF"/>
    <w:rsid w:val="004B1411"/>
    <w:rsid w:val="004B24A7"/>
    <w:rsid w:val="004C346E"/>
    <w:rsid w:val="004C5F3F"/>
    <w:rsid w:val="004C6E45"/>
    <w:rsid w:val="004D3A5E"/>
    <w:rsid w:val="004D3FC5"/>
    <w:rsid w:val="004D49CE"/>
    <w:rsid w:val="004E2716"/>
    <w:rsid w:val="004E30D1"/>
    <w:rsid w:val="004E32EE"/>
    <w:rsid w:val="004E3D90"/>
    <w:rsid w:val="004F126F"/>
    <w:rsid w:val="004F1A75"/>
    <w:rsid w:val="004F28C3"/>
    <w:rsid w:val="004F6687"/>
    <w:rsid w:val="004F7CBC"/>
    <w:rsid w:val="005016E2"/>
    <w:rsid w:val="005059E8"/>
    <w:rsid w:val="005071F9"/>
    <w:rsid w:val="0050731A"/>
    <w:rsid w:val="005124B8"/>
    <w:rsid w:val="00513740"/>
    <w:rsid w:val="00514EAC"/>
    <w:rsid w:val="00517A79"/>
    <w:rsid w:val="00520066"/>
    <w:rsid w:val="0052179C"/>
    <w:rsid w:val="00521A8A"/>
    <w:rsid w:val="00521B05"/>
    <w:rsid w:val="00522849"/>
    <w:rsid w:val="00533D6F"/>
    <w:rsid w:val="00533EF1"/>
    <w:rsid w:val="00534863"/>
    <w:rsid w:val="00535A29"/>
    <w:rsid w:val="00536BF0"/>
    <w:rsid w:val="005419AD"/>
    <w:rsid w:val="00541B37"/>
    <w:rsid w:val="00543C26"/>
    <w:rsid w:val="00547F42"/>
    <w:rsid w:val="005507E9"/>
    <w:rsid w:val="005510D1"/>
    <w:rsid w:val="0055146D"/>
    <w:rsid w:val="00554AB5"/>
    <w:rsid w:val="00555879"/>
    <w:rsid w:val="005565C5"/>
    <w:rsid w:val="00562CD8"/>
    <w:rsid w:val="00563970"/>
    <w:rsid w:val="005639C8"/>
    <w:rsid w:val="00565711"/>
    <w:rsid w:val="00567C13"/>
    <w:rsid w:val="00572873"/>
    <w:rsid w:val="0057697D"/>
    <w:rsid w:val="00586C8C"/>
    <w:rsid w:val="005A4EDF"/>
    <w:rsid w:val="005B1AFF"/>
    <w:rsid w:val="005B364C"/>
    <w:rsid w:val="005B36E3"/>
    <w:rsid w:val="005B3E77"/>
    <w:rsid w:val="005B63CE"/>
    <w:rsid w:val="005C055D"/>
    <w:rsid w:val="005C2B8F"/>
    <w:rsid w:val="005D2C6B"/>
    <w:rsid w:val="005D50C4"/>
    <w:rsid w:val="005E0271"/>
    <w:rsid w:val="005E1966"/>
    <w:rsid w:val="005E63FE"/>
    <w:rsid w:val="005F0B78"/>
    <w:rsid w:val="00602E1D"/>
    <w:rsid w:val="00603E93"/>
    <w:rsid w:val="006113CE"/>
    <w:rsid w:val="00611A41"/>
    <w:rsid w:val="00615696"/>
    <w:rsid w:val="00615E30"/>
    <w:rsid w:val="00616946"/>
    <w:rsid w:val="00616C44"/>
    <w:rsid w:val="00617046"/>
    <w:rsid w:val="006242C7"/>
    <w:rsid w:val="00627566"/>
    <w:rsid w:val="00636B8A"/>
    <w:rsid w:val="00657D96"/>
    <w:rsid w:val="00657DD8"/>
    <w:rsid w:val="00661048"/>
    <w:rsid w:val="00663908"/>
    <w:rsid w:val="006671B6"/>
    <w:rsid w:val="00677060"/>
    <w:rsid w:val="00677752"/>
    <w:rsid w:val="00680817"/>
    <w:rsid w:val="00685E2F"/>
    <w:rsid w:val="00685F65"/>
    <w:rsid w:val="00692769"/>
    <w:rsid w:val="0069529D"/>
    <w:rsid w:val="00695F32"/>
    <w:rsid w:val="006A3249"/>
    <w:rsid w:val="006A57D1"/>
    <w:rsid w:val="006A6515"/>
    <w:rsid w:val="006B0C94"/>
    <w:rsid w:val="006B23BE"/>
    <w:rsid w:val="006B2E14"/>
    <w:rsid w:val="006B6569"/>
    <w:rsid w:val="006C31E7"/>
    <w:rsid w:val="006C3947"/>
    <w:rsid w:val="006C6143"/>
    <w:rsid w:val="006C7307"/>
    <w:rsid w:val="006D2146"/>
    <w:rsid w:val="006D3076"/>
    <w:rsid w:val="006D33AF"/>
    <w:rsid w:val="006D3B63"/>
    <w:rsid w:val="006D729B"/>
    <w:rsid w:val="006E04BB"/>
    <w:rsid w:val="006E0ACC"/>
    <w:rsid w:val="006E3DD3"/>
    <w:rsid w:val="00702B9C"/>
    <w:rsid w:val="0070375B"/>
    <w:rsid w:val="0070520D"/>
    <w:rsid w:val="00705779"/>
    <w:rsid w:val="00707FDE"/>
    <w:rsid w:val="00715CA6"/>
    <w:rsid w:val="0071739E"/>
    <w:rsid w:val="00721FA2"/>
    <w:rsid w:val="007235CC"/>
    <w:rsid w:val="007259A9"/>
    <w:rsid w:val="00726FD9"/>
    <w:rsid w:val="00735628"/>
    <w:rsid w:val="00743351"/>
    <w:rsid w:val="007505EF"/>
    <w:rsid w:val="007509DB"/>
    <w:rsid w:val="0075234C"/>
    <w:rsid w:val="0075355B"/>
    <w:rsid w:val="00754027"/>
    <w:rsid w:val="007559D2"/>
    <w:rsid w:val="0076284B"/>
    <w:rsid w:val="00771806"/>
    <w:rsid w:val="007734B5"/>
    <w:rsid w:val="00776478"/>
    <w:rsid w:val="00777654"/>
    <w:rsid w:val="00783F91"/>
    <w:rsid w:val="00790D68"/>
    <w:rsid w:val="007910D3"/>
    <w:rsid w:val="007920F9"/>
    <w:rsid w:val="0079543E"/>
    <w:rsid w:val="007A0BD0"/>
    <w:rsid w:val="007B14E1"/>
    <w:rsid w:val="007B623D"/>
    <w:rsid w:val="007B759F"/>
    <w:rsid w:val="007C796C"/>
    <w:rsid w:val="007D055C"/>
    <w:rsid w:val="007D2F7C"/>
    <w:rsid w:val="007D3201"/>
    <w:rsid w:val="007E163E"/>
    <w:rsid w:val="007E2199"/>
    <w:rsid w:val="007E23F6"/>
    <w:rsid w:val="007F7CEA"/>
    <w:rsid w:val="00807867"/>
    <w:rsid w:val="00814EA3"/>
    <w:rsid w:val="00821A31"/>
    <w:rsid w:val="00827A1F"/>
    <w:rsid w:val="00827FB8"/>
    <w:rsid w:val="00836897"/>
    <w:rsid w:val="00837FCB"/>
    <w:rsid w:val="00844F28"/>
    <w:rsid w:val="0085262E"/>
    <w:rsid w:val="0085316B"/>
    <w:rsid w:val="00857A64"/>
    <w:rsid w:val="008614BD"/>
    <w:rsid w:val="00866055"/>
    <w:rsid w:val="008715DF"/>
    <w:rsid w:val="0087401F"/>
    <w:rsid w:val="0087621B"/>
    <w:rsid w:val="00882D5E"/>
    <w:rsid w:val="00892A00"/>
    <w:rsid w:val="00893B27"/>
    <w:rsid w:val="008941FF"/>
    <w:rsid w:val="008955BA"/>
    <w:rsid w:val="00897C61"/>
    <w:rsid w:val="00897DA2"/>
    <w:rsid w:val="008A548C"/>
    <w:rsid w:val="008A6B42"/>
    <w:rsid w:val="008A6E3A"/>
    <w:rsid w:val="008B195E"/>
    <w:rsid w:val="008B2732"/>
    <w:rsid w:val="008B280E"/>
    <w:rsid w:val="008C074D"/>
    <w:rsid w:val="008C139A"/>
    <w:rsid w:val="008C1AE0"/>
    <w:rsid w:val="008C2D79"/>
    <w:rsid w:val="008C492D"/>
    <w:rsid w:val="008D3553"/>
    <w:rsid w:val="008D7973"/>
    <w:rsid w:val="008F70BA"/>
    <w:rsid w:val="00907B2C"/>
    <w:rsid w:val="00910904"/>
    <w:rsid w:val="009149D0"/>
    <w:rsid w:val="00916E36"/>
    <w:rsid w:val="00920770"/>
    <w:rsid w:val="009218D1"/>
    <w:rsid w:val="009227BE"/>
    <w:rsid w:val="0092350A"/>
    <w:rsid w:val="009256D8"/>
    <w:rsid w:val="00936891"/>
    <w:rsid w:val="009372B7"/>
    <w:rsid w:val="00940D6D"/>
    <w:rsid w:val="00941549"/>
    <w:rsid w:val="009616C3"/>
    <w:rsid w:val="00962249"/>
    <w:rsid w:val="00965047"/>
    <w:rsid w:val="00975956"/>
    <w:rsid w:val="009767E9"/>
    <w:rsid w:val="00983990"/>
    <w:rsid w:val="00984876"/>
    <w:rsid w:val="009876A7"/>
    <w:rsid w:val="00990CC5"/>
    <w:rsid w:val="00996078"/>
    <w:rsid w:val="009A217D"/>
    <w:rsid w:val="009B255D"/>
    <w:rsid w:val="009B788E"/>
    <w:rsid w:val="009C0325"/>
    <w:rsid w:val="009C3643"/>
    <w:rsid w:val="009C45B9"/>
    <w:rsid w:val="009C6329"/>
    <w:rsid w:val="009D5B9F"/>
    <w:rsid w:val="009E4590"/>
    <w:rsid w:val="00A002EC"/>
    <w:rsid w:val="00A0066A"/>
    <w:rsid w:val="00A04863"/>
    <w:rsid w:val="00A05AFF"/>
    <w:rsid w:val="00A10E53"/>
    <w:rsid w:val="00A119E8"/>
    <w:rsid w:val="00A13D51"/>
    <w:rsid w:val="00A200FF"/>
    <w:rsid w:val="00A20C47"/>
    <w:rsid w:val="00A234B4"/>
    <w:rsid w:val="00A2411F"/>
    <w:rsid w:val="00A301CD"/>
    <w:rsid w:val="00A30284"/>
    <w:rsid w:val="00A3285D"/>
    <w:rsid w:val="00A339BA"/>
    <w:rsid w:val="00A33C75"/>
    <w:rsid w:val="00A3725D"/>
    <w:rsid w:val="00A3754E"/>
    <w:rsid w:val="00A37979"/>
    <w:rsid w:val="00A43E6E"/>
    <w:rsid w:val="00A46B0C"/>
    <w:rsid w:val="00A512B1"/>
    <w:rsid w:val="00A52B47"/>
    <w:rsid w:val="00A6523F"/>
    <w:rsid w:val="00A67CD3"/>
    <w:rsid w:val="00A710DF"/>
    <w:rsid w:val="00A71EB7"/>
    <w:rsid w:val="00A80C64"/>
    <w:rsid w:val="00A8150A"/>
    <w:rsid w:val="00A821C7"/>
    <w:rsid w:val="00A8383C"/>
    <w:rsid w:val="00A9223C"/>
    <w:rsid w:val="00A94F20"/>
    <w:rsid w:val="00AA0501"/>
    <w:rsid w:val="00AA0C6E"/>
    <w:rsid w:val="00AA5149"/>
    <w:rsid w:val="00AA7BEF"/>
    <w:rsid w:val="00AA7D50"/>
    <w:rsid w:val="00AB7E68"/>
    <w:rsid w:val="00AC4EC4"/>
    <w:rsid w:val="00AD7388"/>
    <w:rsid w:val="00AE0CCD"/>
    <w:rsid w:val="00AE604B"/>
    <w:rsid w:val="00AE7CC2"/>
    <w:rsid w:val="00AF1F4C"/>
    <w:rsid w:val="00AF4288"/>
    <w:rsid w:val="00B00188"/>
    <w:rsid w:val="00B018F3"/>
    <w:rsid w:val="00B07938"/>
    <w:rsid w:val="00B11621"/>
    <w:rsid w:val="00B1186C"/>
    <w:rsid w:val="00B12A40"/>
    <w:rsid w:val="00B13026"/>
    <w:rsid w:val="00B15CBC"/>
    <w:rsid w:val="00B17B02"/>
    <w:rsid w:val="00B17B48"/>
    <w:rsid w:val="00B23D25"/>
    <w:rsid w:val="00B273EB"/>
    <w:rsid w:val="00B27674"/>
    <w:rsid w:val="00B33918"/>
    <w:rsid w:val="00B425EC"/>
    <w:rsid w:val="00B45E62"/>
    <w:rsid w:val="00B45F7C"/>
    <w:rsid w:val="00B472AC"/>
    <w:rsid w:val="00B47FC7"/>
    <w:rsid w:val="00B510FB"/>
    <w:rsid w:val="00B5370B"/>
    <w:rsid w:val="00B604F2"/>
    <w:rsid w:val="00B675A0"/>
    <w:rsid w:val="00B7104B"/>
    <w:rsid w:val="00B839A4"/>
    <w:rsid w:val="00B852F8"/>
    <w:rsid w:val="00B901C3"/>
    <w:rsid w:val="00B905C7"/>
    <w:rsid w:val="00B92B6A"/>
    <w:rsid w:val="00B92C57"/>
    <w:rsid w:val="00B9401D"/>
    <w:rsid w:val="00BC4937"/>
    <w:rsid w:val="00BC719F"/>
    <w:rsid w:val="00BD7305"/>
    <w:rsid w:val="00BD79D5"/>
    <w:rsid w:val="00BE111B"/>
    <w:rsid w:val="00BE39EC"/>
    <w:rsid w:val="00BE3D61"/>
    <w:rsid w:val="00BF2F3E"/>
    <w:rsid w:val="00BF54D5"/>
    <w:rsid w:val="00BF6364"/>
    <w:rsid w:val="00BF69EF"/>
    <w:rsid w:val="00BF7059"/>
    <w:rsid w:val="00BF7912"/>
    <w:rsid w:val="00C004F1"/>
    <w:rsid w:val="00C0129C"/>
    <w:rsid w:val="00C1226D"/>
    <w:rsid w:val="00C14A2A"/>
    <w:rsid w:val="00C1558C"/>
    <w:rsid w:val="00C2188B"/>
    <w:rsid w:val="00C23545"/>
    <w:rsid w:val="00C253F4"/>
    <w:rsid w:val="00C301A1"/>
    <w:rsid w:val="00C31F64"/>
    <w:rsid w:val="00C349B2"/>
    <w:rsid w:val="00C36DAE"/>
    <w:rsid w:val="00C40D27"/>
    <w:rsid w:val="00C4373B"/>
    <w:rsid w:val="00C46D8E"/>
    <w:rsid w:val="00C53C5A"/>
    <w:rsid w:val="00C54903"/>
    <w:rsid w:val="00C56F91"/>
    <w:rsid w:val="00C63B71"/>
    <w:rsid w:val="00C63D50"/>
    <w:rsid w:val="00C656D4"/>
    <w:rsid w:val="00C67041"/>
    <w:rsid w:val="00C70399"/>
    <w:rsid w:val="00C72997"/>
    <w:rsid w:val="00C83A38"/>
    <w:rsid w:val="00C86300"/>
    <w:rsid w:val="00C90054"/>
    <w:rsid w:val="00C94C8D"/>
    <w:rsid w:val="00CA3F2C"/>
    <w:rsid w:val="00CA417C"/>
    <w:rsid w:val="00CA70BA"/>
    <w:rsid w:val="00CB28B2"/>
    <w:rsid w:val="00CB62E2"/>
    <w:rsid w:val="00CE005F"/>
    <w:rsid w:val="00CE2B03"/>
    <w:rsid w:val="00CE79C3"/>
    <w:rsid w:val="00CF0941"/>
    <w:rsid w:val="00CF3993"/>
    <w:rsid w:val="00CF6465"/>
    <w:rsid w:val="00D06DAF"/>
    <w:rsid w:val="00D120F7"/>
    <w:rsid w:val="00D14F60"/>
    <w:rsid w:val="00D16C35"/>
    <w:rsid w:val="00D17538"/>
    <w:rsid w:val="00D253E8"/>
    <w:rsid w:val="00D26CC9"/>
    <w:rsid w:val="00D355ED"/>
    <w:rsid w:val="00D37221"/>
    <w:rsid w:val="00D5542F"/>
    <w:rsid w:val="00D62582"/>
    <w:rsid w:val="00D62A50"/>
    <w:rsid w:val="00D64092"/>
    <w:rsid w:val="00D6714D"/>
    <w:rsid w:val="00D71AE9"/>
    <w:rsid w:val="00D7269E"/>
    <w:rsid w:val="00D77544"/>
    <w:rsid w:val="00D94535"/>
    <w:rsid w:val="00D976D4"/>
    <w:rsid w:val="00D9780C"/>
    <w:rsid w:val="00DA0235"/>
    <w:rsid w:val="00DA28F4"/>
    <w:rsid w:val="00DA363A"/>
    <w:rsid w:val="00DA4ECE"/>
    <w:rsid w:val="00DA5B29"/>
    <w:rsid w:val="00DA7E16"/>
    <w:rsid w:val="00DB314D"/>
    <w:rsid w:val="00DB4D5C"/>
    <w:rsid w:val="00DB64EB"/>
    <w:rsid w:val="00DC2148"/>
    <w:rsid w:val="00DC2978"/>
    <w:rsid w:val="00DC53A5"/>
    <w:rsid w:val="00DD49FB"/>
    <w:rsid w:val="00DE1392"/>
    <w:rsid w:val="00DE2CF0"/>
    <w:rsid w:val="00DE362A"/>
    <w:rsid w:val="00DE6A67"/>
    <w:rsid w:val="00DF1237"/>
    <w:rsid w:val="00DF4FE6"/>
    <w:rsid w:val="00DF7D7B"/>
    <w:rsid w:val="00E0276E"/>
    <w:rsid w:val="00E030D5"/>
    <w:rsid w:val="00E15374"/>
    <w:rsid w:val="00E175CB"/>
    <w:rsid w:val="00E22A2C"/>
    <w:rsid w:val="00E239FE"/>
    <w:rsid w:val="00E255A4"/>
    <w:rsid w:val="00E25C47"/>
    <w:rsid w:val="00E30B86"/>
    <w:rsid w:val="00E30E47"/>
    <w:rsid w:val="00E365F9"/>
    <w:rsid w:val="00E411E2"/>
    <w:rsid w:val="00E434E3"/>
    <w:rsid w:val="00E50BFA"/>
    <w:rsid w:val="00E540D4"/>
    <w:rsid w:val="00E54BD1"/>
    <w:rsid w:val="00E55A1F"/>
    <w:rsid w:val="00E64BB7"/>
    <w:rsid w:val="00E65E06"/>
    <w:rsid w:val="00E70093"/>
    <w:rsid w:val="00E72701"/>
    <w:rsid w:val="00E73BF8"/>
    <w:rsid w:val="00E80196"/>
    <w:rsid w:val="00E8065E"/>
    <w:rsid w:val="00E81510"/>
    <w:rsid w:val="00E876A1"/>
    <w:rsid w:val="00E9258C"/>
    <w:rsid w:val="00E92770"/>
    <w:rsid w:val="00EA55A8"/>
    <w:rsid w:val="00EB0DF7"/>
    <w:rsid w:val="00EB179F"/>
    <w:rsid w:val="00EB2C68"/>
    <w:rsid w:val="00EB588C"/>
    <w:rsid w:val="00EC5AF8"/>
    <w:rsid w:val="00ED090C"/>
    <w:rsid w:val="00ED17F1"/>
    <w:rsid w:val="00EE731B"/>
    <w:rsid w:val="00EF3F66"/>
    <w:rsid w:val="00F11077"/>
    <w:rsid w:val="00F161F1"/>
    <w:rsid w:val="00F21F9C"/>
    <w:rsid w:val="00F27A47"/>
    <w:rsid w:val="00F3079E"/>
    <w:rsid w:val="00F34FBC"/>
    <w:rsid w:val="00F40178"/>
    <w:rsid w:val="00F4367A"/>
    <w:rsid w:val="00F43B41"/>
    <w:rsid w:val="00F45B2D"/>
    <w:rsid w:val="00F4754A"/>
    <w:rsid w:val="00F533DD"/>
    <w:rsid w:val="00F7036C"/>
    <w:rsid w:val="00F72351"/>
    <w:rsid w:val="00F737EC"/>
    <w:rsid w:val="00F738D6"/>
    <w:rsid w:val="00F73F64"/>
    <w:rsid w:val="00F74D53"/>
    <w:rsid w:val="00F74DD1"/>
    <w:rsid w:val="00F76E8D"/>
    <w:rsid w:val="00F82089"/>
    <w:rsid w:val="00F860CE"/>
    <w:rsid w:val="00F90835"/>
    <w:rsid w:val="00F91F4F"/>
    <w:rsid w:val="00FA0B93"/>
    <w:rsid w:val="00FA0DDD"/>
    <w:rsid w:val="00FA0F91"/>
    <w:rsid w:val="00FA1A39"/>
    <w:rsid w:val="00FA2035"/>
    <w:rsid w:val="00FA4C88"/>
    <w:rsid w:val="00FA5B8B"/>
    <w:rsid w:val="00FA5E28"/>
    <w:rsid w:val="00FA5F3B"/>
    <w:rsid w:val="00FB1A93"/>
    <w:rsid w:val="00FB5630"/>
    <w:rsid w:val="00FB5EE5"/>
    <w:rsid w:val="00FB7073"/>
    <w:rsid w:val="00FC3D26"/>
    <w:rsid w:val="00FE013A"/>
    <w:rsid w:val="00FE197C"/>
    <w:rsid w:val="00FE454F"/>
    <w:rsid w:val="00FE6E5A"/>
    <w:rsid w:val="00FF12FD"/>
    <w:rsid w:val="00FF34F3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B458"/>
  <w15:docId w15:val="{2E8F31F8-91CC-4021-AC66-12845CE5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6EFD"/>
    <w:rPr>
      <w:b/>
      <w:bCs/>
    </w:rPr>
  </w:style>
  <w:style w:type="character" w:customStyle="1" w:styleId="Hyperlink1">
    <w:name w:val="Hyperlink1"/>
    <w:basedOn w:val="DefaultParagraphFont"/>
    <w:uiPriority w:val="99"/>
    <w:rsid w:val="00827A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6F"/>
  </w:style>
  <w:style w:type="paragraph" w:styleId="Footer">
    <w:name w:val="footer"/>
    <w:basedOn w:val="Normal"/>
    <w:link w:val="FooterChar"/>
    <w:uiPriority w:val="99"/>
    <w:unhideWhenUsed/>
    <w:rsid w:val="0042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6F"/>
  </w:style>
  <w:style w:type="table" w:styleId="TableGrid">
    <w:name w:val="Table Grid"/>
    <w:basedOn w:val="TableNormal"/>
    <w:uiPriority w:val="59"/>
    <w:rsid w:val="00C6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86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8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5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3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85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1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8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8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3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8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6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36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2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002">
          <w:marLeft w:val="0"/>
          <w:marRight w:val="0"/>
          <w:marTop w:val="0"/>
          <w:marBottom w:val="0"/>
          <w:divBdr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divBdr>
        </w:div>
      </w:divsChild>
    </w:div>
    <w:div w:id="767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10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8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77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36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3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8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8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3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61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6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21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6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9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0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69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0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2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2368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3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8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3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4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8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1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1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4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62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2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0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i1.ytimg.com/vi/yP27i05-vTg/hqdefault.jpg&amp;imgrefurl=http://www.youtube.com/watch?v=yP27i05-vTg&amp;h=360&amp;w=480&amp;tbnid=viKMrumgoSR7CM:&amp;zoom=1&amp;docid=qF-j5F-ngMXV2M&amp;ei=JZ5zU43ADpSVqAaEn4CQBg&amp;tbm=isch&amp;ved=0CGAQMyhYMFg4ZA&amp;iact=rc&amp;uact=3&amp;dur=307&amp;page=11&amp;start=181&amp;ndsp=17" TargetMode="External"/><Relationship Id="rId12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i1.ytimg.com/vi/yP27i05-vTg/hqdefault.jpg&amp;imgrefurl=http://www.youtube.com/watch?v=yP27i05-vTg&amp;h=360&amp;w=480&amp;tbnid=viKMrumgoSR7CM:&amp;zoom=1&amp;docid=qF-j5F-ngMXV2M&amp;ei=JZ5zU43ADpSVqAaEn4CQBg&amp;tbm=isch&amp;ved=0CGAQMyhYMFg4ZA&amp;iact=rc&amp;uact=3&amp;dur=307&amp;page=11&amp;start=181&amp;ndsp=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 w="254000">
          <a:solidFill>
            <a:srgbClr val="00B050"/>
          </a:solidFill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Goodman, Camille</dc:creator>
  <cp:lastModifiedBy>Gehrisch, Allan</cp:lastModifiedBy>
  <cp:revision>3</cp:revision>
  <dcterms:created xsi:type="dcterms:W3CDTF">2017-10-18T10:47:00Z</dcterms:created>
  <dcterms:modified xsi:type="dcterms:W3CDTF">2017-10-27T10:35:00Z</dcterms:modified>
</cp:coreProperties>
</file>