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4" w:rsidRPr="00EE3093" w:rsidRDefault="00EE3093" w:rsidP="00EE3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3093">
        <w:rPr>
          <w:rFonts w:ascii="Times New Roman" w:hAnsi="Times New Roman" w:cs="Times New Roman"/>
          <w:b/>
          <w:sz w:val="28"/>
          <w:szCs w:val="28"/>
        </w:rPr>
        <w:t xml:space="preserve">Greek Prefixes:  di, </w:t>
      </w:r>
      <w:proofErr w:type="spellStart"/>
      <w:r w:rsidRPr="00EE3093">
        <w:rPr>
          <w:rFonts w:ascii="Times New Roman" w:hAnsi="Times New Roman" w:cs="Times New Roman"/>
          <w:b/>
          <w:sz w:val="28"/>
          <w:szCs w:val="28"/>
        </w:rPr>
        <w:t>dif</w:t>
      </w:r>
      <w:proofErr w:type="spellEnd"/>
      <w:r w:rsidRPr="00EE3093">
        <w:rPr>
          <w:rFonts w:ascii="Times New Roman" w:hAnsi="Times New Roman" w:cs="Times New Roman"/>
          <w:b/>
          <w:sz w:val="28"/>
          <w:szCs w:val="28"/>
        </w:rPr>
        <w:t>, dis</w:t>
      </w:r>
    </w:p>
    <w:bookmarkEnd w:id="0"/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hAnsi="Times New Roman" w:cs="Times New Roman"/>
          <w:b/>
          <w:sz w:val="24"/>
          <w:szCs w:val="24"/>
        </w:rPr>
        <w:t>Disturb</w:t>
      </w:r>
      <w:r w:rsidRPr="00EE3093">
        <w:rPr>
          <w:rFonts w:ascii="Times New Roman" w:hAnsi="Times New Roman" w:cs="Times New Roman"/>
          <w:sz w:val="24"/>
          <w:szCs w:val="24"/>
        </w:rPr>
        <w:t xml:space="preserve"> 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to stop (someone) from working, sleeping, </w:t>
      </w:r>
      <w:proofErr w:type="gramStart"/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etc. </w:t>
      </w:r>
      <w:r w:rsidRPr="00EE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to interrupt or bother (someone or something)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I'm sorry to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disturb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you at such a late hour.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hAnsi="Times New Roman" w:cs="Times New Roman"/>
          <w:b/>
          <w:sz w:val="24"/>
          <w:szCs w:val="24"/>
        </w:rPr>
        <w:t>Direct</w:t>
      </w:r>
      <w:r w:rsidRPr="00EE3093">
        <w:rPr>
          <w:rFonts w:ascii="Times New Roman" w:hAnsi="Times New Roman" w:cs="Times New Roman"/>
          <w:sz w:val="24"/>
          <w:szCs w:val="24"/>
        </w:rPr>
        <w:t xml:space="preserve"> 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cause (someone or something) to turn, move, or point in a particular way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Lights were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directed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[=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aimed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] toward the paintings on the wall.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hAnsi="Times New Roman" w:cs="Times New Roman"/>
          <w:b/>
          <w:sz w:val="24"/>
          <w:szCs w:val="24"/>
        </w:rPr>
        <w:t>Dissolve</w:t>
      </w:r>
      <w:r w:rsidRPr="00EE3093">
        <w:rPr>
          <w:rFonts w:ascii="Times New Roman" w:hAnsi="Times New Roman" w:cs="Times New Roman"/>
          <w:sz w:val="24"/>
          <w:szCs w:val="24"/>
        </w:rPr>
        <w:t xml:space="preserve"> 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mix with a liquid and become part of the liquid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Sugar/salt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dissolves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in water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Differ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have opinions that don't agree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differ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[=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disagree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] on how best to raise the money.</w:t>
      </w:r>
    </w:p>
    <w:p w:rsidR="00EE3093" w:rsidRPr="00EE3093" w:rsidRDefault="00EE3093" w:rsidP="00EE3093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Disposal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>-the act of disposing of something: such as</w:t>
      </w:r>
    </w:p>
    <w:p w:rsidR="00EE3093" w:rsidRPr="00EE3093" w:rsidRDefault="00EE3093" w:rsidP="00EE309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>the act of throwing something away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trash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disposal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Dissatisfied </w:t>
      </w:r>
      <w:r w:rsidRPr="00EE30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 happy or pleased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dissatisfied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customers</w:t>
      </w:r>
    </w:p>
    <w:p w:rsidR="00EE3093" w:rsidRPr="00EE3093" w:rsidRDefault="00EE3093" w:rsidP="00EE3093">
      <w:pPr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Disqualified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stop or prevent (someone)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from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doing, having, or being a part of something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His poor eyesight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disqualified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him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becoming a pilot.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Disapprove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believe that someone or something is bad or </w:t>
      </w:r>
      <w:proofErr w:type="gramStart"/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wrong</w:t>
      </w:r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093">
        <w:rPr>
          <w:rStyle w:val="bc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not approve of someone or something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093">
        <w:rPr>
          <w:rStyle w:val="def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Dishonor </w:t>
      </w:r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loss or lack of </w:t>
      </w:r>
      <w:proofErr w:type="gramStart"/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honor</w:t>
      </w:r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093">
        <w:rPr>
          <w:rStyle w:val="bc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093">
        <w:rPr>
          <w:rStyle w:val="def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damage to your reputation and loss of respect from other people</w:t>
      </w:r>
    </w:p>
    <w:p w:rsidR="00EE3093" w:rsidRPr="00EE3093" w:rsidRDefault="00EE3093" w:rsidP="00EE3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09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Disability</w:t>
      </w:r>
      <w:r w:rsidRPr="00EE30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condition of being unable to do things in the normal </w:t>
      </w:r>
      <w:proofErr w:type="gramStart"/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way </w:t>
      </w:r>
      <w:r w:rsidRPr="00EE3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EE30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the condition of being disabled</w:t>
      </w:r>
    </w:p>
    <w:p w:rsidR="00EE3093" w:rsidRPr="00EE3093" w:rsidRDefault="00EE3093" w:rsidP="00EE309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0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It's a serious disease that can cause </w:t>
      </w:r>
      <w:r w:rsidRPr="00EE3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disability.</w:t>
      </w: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000000"/>
          <w:sz w:val="28"/>
          <w:szCs w:val="28"/>
        </w:rPr>
      </w:pP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000000"/>
          <w:sz w:val="28"/>
          <w:szCs w:val="28"/>
        </w:rPr>
      </w:pP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000000"/>
          <w:sz w:val="28"/>
          <w:szCs w:val="28"/>
        </w:rPr>
      </w:pPr>
    </w:p>
    <w:p w:rsidR="00EE3093" w:rsidRPr="00EE3093" w:rsidRDefault="00EE3093" w:rsidP="00EE3093">
      <w:pPr>
        <w:shd w:val="clear" w:color="auto" w:fill="FFFFFF"/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000000"/>
          <w:sz w:val="28"/>
          <w:szCs w:val="28"/>
        </w:rPr>
      </w:pPr>
    </w:p>
    <w:p w:rsidR="00EE3093" w:rsidRPr="00EE3093" w:rsidRDefault="00EE3093">
      <w:pPr>
        <w:rPr>
          <w:rFonts w:ascii="Tempus Sans ITC" w:hAnsi="Tempus Sans ITC"/>
          <w:sz w:val="28"/>
          <w:szCs w:val="28"/>
        </w:rPr>
      </w:pPr>
    </w:p>
    <w:sectPr w:rsidR="00EE3093" w:rsidRPr="00EE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4B4"/>
    <w:multiLevelType w:val="multilevel"/>
    <w:tmpl w:val="7638B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24B6"/>
    <w:multiLevelType w:val="multilevel"/>
    <w:tmpl w:val="0608B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432D4"/>
    <w:multiLevelType w:val="multilevel"/>
    <w:tmpl w:val="619C3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B63CA"/>
    <w:multiLevelType w:val="multilevel"/>
    <w:tmpl w:val="2BAAA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F46F0"/>
    <w:multiLevelType w:val="multilevel"/>
    <w:tmpl w:val="5888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557D0"/>
    <w:multiLevelType w:val="multilevel"/>
    <w:tmpl w:val="14E4E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130C"/>
    <w:multiLevelType w:val="multilevel"/>
    <w:tmpl w:val="B8F66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63E26"/>
    <w:multiLevelType w:val="multilevel"/>
    <w:tmpl w:val="D08E5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93"/>
    <w:rsid w:val="00CD2914"/>
    <w:rsid w:val="00E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7461"/>
  <w15:chartTrackingRefBased/>
  <w15:docId w15:val="{AFA80E0D-427A-4BC8-A090-8A06370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3093"/>
  </w:style>
  <w:style w:type="character" w:customStyle="1" w:styleId="deftext">
    <w:name w:val="def_text"/>
    <w:basedOn w:val="DefaultParagraphFont"/>
    <w:rsid w:val="00EE3093"/>
  </w:style>
  <w:style w:type="character" w:customStyle="1" w:styleId="bc">
    <w:name w:val="bc"/>
    <w:basedOn w:val="DefaultParagraphFont"/>
    <w:rsid w:val="00EE3093"/>
  </w:style>
  <w:style w:type="character" w:styleId="Emphasis">
    <w:name w:val="Emphasis"/>
    <w:basedOn w:val="DefaultParagraphFont"/>
    <w:uiPriority w:val="20"/>
    <w:qFormat/>
    <w:rsid w:val="00EE3093"/>
    <w:rPr>
      <w:i/>
      <w:iCs/>
    </w:rPr>
  </w:style>
  <w:style w:type="character" w:customStyle="1" w:styleId="wsgram">
    <w:name w:val="wsgram"/>
    <w:basedOn w:val="DefaultParagraphFont"/>
    <w:rsid w:val="00EE3093"/>
  </w:style>
  <w:style w:type="character" w:customStyle="1" w:styleId="wsgraminternal">
    <w:name w:val="wsgram_internal"/>
    <w:basedOn w:val="DefaultParagraphFont"/>
    <w:rsid w:val="00EE3093"/>
  </w:style>
  <w:style w:type="character" w:styleId="Strong">
    <w:name w:val="Strong"/>
    <w:basedOn w:val="DefaultParagraphFont"/>
    <w:uiPriority w:val="22"/>
    <w:qFormat/>
    <w:rsid w:val="00EE3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46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25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30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7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5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93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68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2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Gehrisch, Allan</dc:creator>
  <cp:keywords/>
  <dc:description/>
  <cp:lastModifiedBy>Gehrisch, Allan</cp:lastModifiedBy>
  <cp:revision>1</cp:revision>
  <dcterms:created xsi:type="dcterms:W3CDTF">2016-09-12T18:10:00Z</dcterms:created>
  <dcterms:modified xsi:type="dcterms:W3CDTF">2016-09-12T18:21:00Z</dcterms:modified>
</cp:coreProperties>
</file>