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C" w:rsidRDefault="00811F5C"/>
    <w:p w:rsidR="00176294" w:rsidRDefault="00176294"/>
    <w:p w:rsidR="00176294" w:rsidRDefault="002B4E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CE91F" wp14:editId="4C7847C4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2941320" cy="721995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721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E84" w:rsidRDefault="002B4E84" w:rsidP="002B4E84"/>
                          <w:p w:rsidR="002B4E84" w:rsidRPr="00EB182D" w:rsidRDefault="002B4E84" w:rsidP="002B4E84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dent – “tooth, teeth”</w:t>
                            </w:r>
                          </w:p>
                          <w:p w:rsidR="002B4E84" w:rsidRPr="00EB182D" w:rsidRDefault="002B4E84" w:rsidP="002B4E84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dentist</w:t>
                            </w:r>
                            <w:r w:rsidRPr="00EB182D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– n.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a person who cares for one’s teeth</w:t>
                            </w:r>
                            <w:r w:rsidRPr="00EB182D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B4E84" w:rsidRPr="00EB182D" w:rsidRDefault="002B4E84" w:rsidP="002B4E84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al dente</w:t>
                            </w:r>
                            <w:r w:rsidRPr="00EB182D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– adj.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cooked so that food feels firm to the tooth rather than soft</w:t>
                            </w:r>
                          </w:p>
                          <w:p w:rsidR="002B4E84" w:rsidRPr="00EB182D" w:rsidRDefault="002B4E84" w:rsidP="002B4E84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dentures</w:t>
                            </w:r>
                            <w:r w:rsidRPr="00EB182D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n. </w:t>
                            </w:r>
                            <w:r w:rsidRPr="00EB182D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false teeth</w:t>
                            </w:r>
                          </w:p>
                          <w:p w:rsidR="002B4E84" w:rsidRPr="002B4E84" w:rsidRDefault="002B4E84" w:rsidP="002B4E84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2B4E84"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indent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– v. to set in from the margin</w:t>
                            </w:r>
                          </w:p>
                          <w:p w:rsidR="002B4E84" w:rsidRPr="002B4E84" w:rsidRDefault="002B4E84" w:rsidP="002B4E84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m</w:t>
                            </w:r>
                            <w:r w:rsidRPr="002B4E84"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ultidentate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adj. having many teeth</w:t>
                            </w:r>
                          </w:p>
                          <w:p w:rsidR="002B4E84" w:rsidRPr="002B4E84" w:rsidRDefault="002B4E84" w:rsidP="002B4E84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Pr="002B4E84"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rident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– n. a weapon that looks like it has three teeth</w:t>
                            </w:r>
                          </w:p>
                          <w:p w:rsidR="002B4E84" w:rsidRDefault="002B4E84" w:rsidP="002B4E84">
                            <w:pPr>
                              <w:rPr>
                                <w:rFonts w:ascii="Tempus Sans ITC" w:hAnsi="Tempus Sans ITC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2B4E84" w:rsidRPr="00EB182D" w:rsidRDefault="002B4E84" w:rsidP="002B4E84">
                            <w:pPr>
                              <w:rPr>
                                <w:rFonts w:ascii="Tempus Sans ITC" w:hAnsi="Tempus Sans ITC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2B4E84" w:rsidRPr="00EB182D" w:rsidRDefault="002B4E84" w:rsidP="002B4E84"/>
                          <w:p w:rsidR="002B4E84" w:rsidRPr="00EB182D" w:rsidRDefault="002B4E84" w:rsidP="002B4E84"/>
                          <w:p w:rsidR="002B4E84" w:rsidRDefault="002B4E84" w:rsidP="002B4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CE9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1pt;width:231.6pt;height:568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f3SgIAAKIEAAAOAAAAZHJzL2Uyb0RvYy54bWysVE1vGjEQvVfqf7B8LwuEkICyRDQRVaUo&#10;iQRVzsbrDat6Pa5t2KW/vs9eIF89Vb1458vPM29m9uq6rTXbKecrMjkf9PqcKSOpqMxzzn+sFl8u&#10;OfNBmEJoMirne+X59ezzp6vGTtWQNqQL5RhAjJ82NuebEOw0y7zcqFr4Hlll4CzJ1SJAdc9Z4UQD&#10;9Fpnw35/nDXkCutIKu9hve2cfJbwy1LJ8FCWXgWmc47cQjpdOtfxzGZXYvrshN1U8pCG+IcsalEZ&#10;PHqCuhVBsK2rPkDVlXTkqQw9SXVGZVlJlWpANYP+u2qWG2FVqgXkeHuiyf8/WHm/e3SsKnI+5syI&#10;Gi1aqTawr9SycWSnsX6KoKVFWGhhRpePdg9jLLotXR2/KIfBD573J24jmIRxOBkNzoZwSfguhoPJ&#10;5Dyxn71ct86Hb4pqFoWcOzQvcSp2dz4gFYQeQ+JrnnRVLCqtkxIHRt1ox3YCrdYhJYkbb6K0YQ0q&#10;PcPTHxAi9On+Wgv5M5b5FgGaNjBGUrrioxTadXtgak3FHkQ56gbNW7mogHsnfHgUDpMFArAt4QFH&#10;qQnJ0EHibEPu99/sMR4Nh5ezBpOac/9rK5ziTH83GIXJYDSKo52U0flFJNm99qxfe8y2viEwNMBe&#10;WpnEGB/0USwd1U9Yqnl8FS5hJN7OeTiKN6HbHyylVPN5CsIwWxHuzNLKCB3JjXyu2ifh7KGfAaNw&#10;T8eZFtN3be1i401D822gsko9jwR3rB54xyKkthyWNm7aaz1FvfxaZn8AAAD//wMAUEsDBBQABgAI&#10;AAAAIQDkAXKn2gAAAAgBAAAPAAAAZHJzL2Rvd25yZXYueG1sTI/BTsMwEETvSPyDtUjcqNOAohDi&#10;VIAKF04UxHkbu7ZFvI5iNw1/z/YEt1nNaPZNu1nCIGYzJR9JwXpVgDDUR+3JKvj8eLmpQaSMpHGI&#10;ZBT8mASb7vKixUbHE72beZet4BJKDSpwOY+NlKl3JmBaxdEQe4c4Bcx8TlbqCU9cHgZZFkUlA3ri&#10;Dw5H8+xM/707BgXbJ3tv+xont6219/PydXizr0pdXy2PDyCyWfJfGM74jA4dM+3jkXQSgwIekhWU&#10;VQmC3bvqlsWeY+uzkl0r/w/ofgEAAP//AwBQSwECLQAUAAYACAAAACEAtoM4kv4AAADhAQAAEwAA&#10;AAAAAAAAAAAAAAAAAAAAW0NvbnRlbnRfVHlwZXNdLnhtbFBLAQItABQABgAIAAAAIQA4/SH/1gAA&#10;AJQBAAALAAAAAAAAAAAAAAAAAC8BAABfcmVscy8ucmVsc1BLAQItABQABgAIAAAAIQDpfbf3SgIA&#10;AKIEAAAOAAAAAAAAAAAAAAAAAC4CAABkcnMvZTJvRG9jLnhtbFBLAQItABQABgAIAAAAIQDkAXKn&#10;2gAAAAgBAAAPAAAAAAAAAAAAAAAAAKQEAABkcnMvZG93bnJldi54bWxQSwUGAAAAAAQABADzAAAA&#10;qwUAAAAA&#10;" fillcolor="white [3201]" strokeweight=".5pt">
                <v:textbox>
                  <w:txbxContent>
                    <w:p w:rsidR="002B4E84" w:rsidRDefault="002B4E84" w:rsidP="002B4E84"/>
                    <w:p w:rsidR="002B4E84" w:rsidRPr="00EB182D" w:rsidRDefault="002B4E84" w:rsidP="002B4E84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dent – “tooth, teeth”</w:t>
                      </w:r>
                    </w:p>
                    <w:p w:rsidR="002B4E84" w:rsidRPr="00EB182D" w:rsidRDefault="002B4E84" w:rsidP="002B4E84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dentist</w:t>
                      </w:r>
                      <w:r w:rsidRPr="00EB182D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– n.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a person who cares for one’s teeth</w:t>
                      </w:r>
                      <w:r w:rsidRPr="00EB182D">
                        <w:rPr>
                          <w:rFonts w:ascii="Tempus Sans ITC" w:hAnsi="Tempus Sans ITC"/>
                          <w:sz w:val="36"/>
                          <w:szCs w:val="36"/>
                        </w:rPr>
                        <w:t>.</w:t>
                      </w:r>
                    </w:p>
                    <w:p w:rsidR="002B4E84" w:rsidRPr="00EB182D" w:rsidRDefault="002B4E84" w:rsidP="002B4E84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al dente</w:t>
                      </w:r>
                      <w:r w:rsidRPr="00EB182D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– adj.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cooked so that food feels firm to the tooth rather than soft</w:t>
                      </w:r>
                    </w:p>
                    <w:p w:rsidR="002B4E84" w:rsidRPr="00EB182D" w:rsidRDefault="002B4E84" w:rsidP="002B4E84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dentures</w:t>
                      </w:r>
                      <w:r w:rsidRPr="00EB182D">
                        <w:rPr>
                          <w:rFonts w:ascii="Tempus Sans ITC" w:hAnsi="Tempus Sans ITC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n. </w:t>
                      </w:r>
                      <w:r w:rsidRPr="00EB182D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false teeth</w:t>
                      </w:r>
                    </w:p>
                    <w:p w:rsidR="002B4E84" w:rsidRPr="002B4E84" w:rsidRDefault="002B4E84" w:rsidP="002B4E84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2B4E84"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indent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– v. to set in from the margin</w:t>
                      </w:r>
                    </w:p>
                    <w:p w:rsidR="002B4E84" w:rsidRPr="002B4E84" w:rsidRDefault="002B4E84" w:rsidP="002B4E84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m</w:t>
                      </w:r>
                      <w:r w:rsidRPr="002B4E84"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ultidentate</w:t>
                      </w:r>
                      <w:proofErr w:type="spellEnd"/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adj. having many teeth</w:t>
                      </w:r>
                    </w:p>
                    <w:p w:rsidR="002B4E84" w:rsidRPr="002B4E84" w:rsidRDefault="002B4E84" w:rsidP="002B4E84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t</w:t>
                      </w:r>
                      <w:r w:rsidRPr="002B4E84"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rident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– n. a weapon that looks like it has three teeth</w:t>
                      </w:r>
                    </w:p>
                    <w:p w:rsidR="002B4E84" w:rsidRDefault="002B4E84" w:rsidP="002B4E84">
                      <w:pPr>
                        <w:rPr>
                          <w:rFonts w:ascii="Tempus Sans ITC" w:hAnsi="Tempus Sans ITC"/>
                          <w:i/>
                          <w:sz w:val="36"/>
                          <w:szCs w:val="36"/>
                        </w:rPr>
                      </w:pPr>
                    </w:p>
                    <w:p w:rsidR="002B4E84" w:rsidRPr="00EB182D" w:rsidRDefault="002B4E84" w:rsidP="002B4E84">
                      <w:pPr>
                        <w:rPr>
                          <w:rFonts w:ascii="Tempus Sans ITC" w:hAnsi="Tempus Sans ITC"/>
                          <w:i/>
                          <w:sz w:val="36"/>
                          <w:szCs w:val="36"/>
                        </w:rPr>
                      </w:pPr>
                    </w:p>
                    <w:p w:rsidR="002B4E84" w:rsidRPr="00EB182D" w:rsidRDefault="002B4E84" w:rsidP="002B4E84"/>
                    <w:p w:rsidR="002B4E84" w:rsidRPr="00EB182D" w:rsidRDefault="002B4E84" w:rsidP="002B4E84"/>
                    <w:p w:rsidR="002B4E84" w:rsidRDefault="002B4E84" w:rsidP="002B4E84"/>
                  </w:txbxContent>
                </v:textbox>
                <w10:wrap anchorx="margin"/>
              </v:shape>
            </w:pict>
          </mc:Fallback>
        </mc:AlternateContent>
      </w:r>
      <w:r w:rsidR="00EB18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9C66F" wp14:editId="68CE7733">
                <wp:simplePos x="0" y="0"/>
                <wp:positionH relativeFrom="column">
                  <wp:posOffset>3619500</wp:posOffset>
                </wp:positionH>
                <wp:positionV relativeFrom="paragraph">
                  <wp:posOffset>158750</wp:posOffset>
                </wp:positionV>
                <wp:extent cx="2941320" cy="59740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82D" w:rsidRDefault="00EB182D"/>
                          <w:p w:rsidR="00EB182D" w:rsidRPr="00EB182D" w:rsidRDefault="002B4E84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odont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“tooth, teeth”</w:t>
                            </w:r>
                          </w:p>
                          <w:p w:rsidR="00EB182D" w:rsidRPr="00EB182D" w:rsidRDefault="002B4E84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orthodontist</w:t>
                            </w:r>
                            <w:r w:rsidR="00EB182D" w:rsidRPr="00EB182D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– n.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a person who helps make teeth straight</w:t>
                            </w:r>
                          </w:p>
                          <w:p w:rsidR="00EB182D" w:rsidRPr="00EB182D" w:rsidRDefault="002B4E84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odontagia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– n</w:t>
                            </w:r>
                            <w:r w:rsidR="00EB182D" w:rsidRPr="00EB182D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a tooth ache</w:t>
                            </w:r>
                          </w:p>
                          <w:p w:rsidR="00EB182D" w:rsidRPr="00EB182D" w:rsidRDefault="00EB182D">
                            <w:pPr>
                              <w:rPr>
                                <w:rFonts w:ascii="Tempus Sans ITC" w:hAnsi="Tempus Sans ITC"/>
                                <w:i/>
                                <w:sz w:val="36"/>
                                <w:szCs w:val="36"/>
                              </w:rPr>
                            </w:pPr>
                            <w:r w:rsidRPr="00EB182D">
                              <w:rPr>
                                <w:rFonts w:ascii="Tempus Sans ITC" w:hAnsi="Tempus Sans ITC"/>
                                <w:i/>
                                <w:sz w:val="36"/>
                                <w:szCs w:val="36"/>
                              </w:rPr>
                              <w:t>A shark is an aquatic animal because it lives in the ocean.</w:t>
                            </w:r>
                          </w:p>
                          <w:p w:rsidR="00EB182D" w:rsidRPr="00EB182D" w:rsidRDefault="002B4E84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odon</w:t>
                            </w:r>
                            <w:bookmarkStart w:id="0" w:name="_GoBack"/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tology</w:t>
                            </w:r>
                            <w:r w:rsidR="00EB182D" w:rsidRPr="00EB182D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FA7B13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n. </w:t>
                            </w:r>
                            <w:bookmarkEnd w:id="0"/>
                            <w:r w:rsidR="00FA7B13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the study of teeth</w:t>
                            </w:r>
                          </w:p>
                          <w:p w:rsidR="00FA7B13" w:rsidRPr="00EB182D" w:rsidRDefault="00FA7B13" w:rsidP="00FA7B13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  <w:u w:val="single"/>
                              </w:rPr>
                              <w:t>periodontist</w:t>
                            </w:r>
                            <w:r w:rsidRPr="00EB182D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 xml:space="preserve">n. </w:t>
                            </w: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a person who cares for the gums around the teeth</w:t>
                            </w:r>
                          </w:p>
                          <w:p w:rsidR="00EB182D" w:rsidRPr="00EB182D" w:rsidRDefault="00EB182D"/>
                          <w:p w:rsidR="00EB182D" w:rsidRPr="00EB182D" w:rsidRDefault="00EB182D"/>
                          <w:p w:rsidR="00EB182D" w:rsidRDefault="00EB1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9C66F" id="Text Box 2" o:spid="_x0000_s1027" type="#_x0000_t202" style="position:absolute;margin-left:285pt;margin-top:12.5pt;width:231.6pt;height:47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sFTgIAAKkEAAAOAAAAZHJzL2Uyb0RvYy54bWysVN9v2jAQfp+0/8Hy+0hIoS2IUDEqpkmo&#10;rQRVn43jEGuOz7MNCfvrd3aAQrenaS/O/fLnu+/uMnloa0X2wjoJOqf9XkqJ0BwKqbc5fV0vvtxT&#10;4jzTBVOgRU4PwtGH6edPk8aMRQYVqEJYgiDajRuT08p7M04SxytRM9cDIzQ6S7A186jabVJY1iB6&#10;rZIsTW+TBmxhLHDhHFofOyedRvyyFNw/l6UTnqicYm4+njaem3Am0wkbby0zleTHNNg/ZFEzqfHR&#10;M9Qj84zsrPwDqpbcgoPS9zjUCZSl5CLWgNX00w/VrCpmRKwFyXHmTJP7f7D8af9iiSxymlGiWY0t&#10;WovWk6/Qkiyw0xg3xqCVwTDfohm7fLI7NIai29LW4YvlEPQjz4cztwGMozEbDfo3Gbo4+oaju0F6&#10;H9lP3q8b6/w3ATUJQk4tNi9yyvZL5zEVDD2FhNccKFkspFJRCQMj5sqSPcNWKx+TxBtXUUqTJqe3&#10;N8M0Al/5AvT5/kYx/iOUeY2AmtJoDKR0xQfJt5s2UngmZgPFAfmy0M2bM3whEX7JnH9hFgcMecCl&#10;8c94lAowJzhKlFRgf/3NHuKx7+ilpMGBzan7uWNWUKK+a5yIUX8wCBMelcHwLnBtLz2bS4/e1XNA&#10;ovq4noZHMcR7dRJLC/Ub7tYsvIoupjm+nVN/Eue+WyPcTS5msxiEM22YX+qV4QE6NCbQum7fmDXH&#10;tnqciCc4jTYbf+huFxtuapjtPJQytj7w3LF6pB/3IXbnuLth4S71GPX+h5n+BgAA//8DAFBLAwQU&#10;AAYACAAAACEASFj8IN8AAAALAQAADwAAAGRycy9kb3ducmV2LnhtbEyPwU7DMBBE70j8g7VI3KhN&#10;qpQ0xKkAFS6cWhBnN97aFvE6it00/D3uCU6j1Yxm3zSb2fdswjG6QBLuFwIYUhe0IyPh8+P1rgIW&#10;kyKt+kAo4QcjbNrrq0bVOpxph9M+GZZLKNZKgk1pqDmPnUWv4iIMSNk7htGrlM/RcD2qcy73PS+E&#10;WHGvHOUPVg34YrH73p+8hO2zWZuuUqPdVtq5af46vps3KW9v5qdHYAnn9BeGC35GhzYzHcKJdGS9&#10;hPJB5C1JQlFmvQTEclkAO0hYr8oKeNvw/xvaXwAAAP//AwBQSwECLQAUAAYACAAAACEAtoM4kv4A&#10;AADhAQAAEwAAAAAAAAAAAAAAAAAAAAAAW0NvbnRlbnRfVHlwZXNdLnhtbFBLAQItABQABgAIAAAA&#10;IQA4/SH/1gAAAJQBAAALAAAAAAAAAAAAAAAAAC8BAABfcmVscy8ucmVsc1BLAQItABQABgAIAAAA&#10;IQDVsCsFTgIAAKkEAAAOAAAAAAAAAAAAAAAAAC4CAABkcnMvZTJvRG9jLnhtbFBLAQItABQABgAI&#10;AAAAIQBIWPwg3wAAAAsBAAAPAAAAAAAAAAAAAAAAAKgEAABkcnMvZG93bnJldi54bWxQSwUGAAAA&#10;AAQABADzAAAAtAUAAAAA&#10;" fillcolor="white [3201]" strokeweight=".5pt">
                <v:textbox>
                  <w:txbxContent>
                    <w:p w:rsidR="00EB182D" w:rsidRDefault="00EB182D"/>
                    <w:p w:rsidR="00EB182D" w:rsidRPr="00EB182D" w:rsidRDefault="002B4E84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odont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“tooth, teeth”</w:t>
                      </w:r>
                    </w:p>
                    <w:p w:rsidR="00EB182D" w:rsidRPr="00EB182D" w:rsidRDefault="002B4E84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orthodontist</w:t>
                      </w:r>
                      <w:r w:rsidR="00EB182D" w:rsidRPr="00EB182D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– n.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a person who helps make teeth straight</w:t>
                      </w:r>
                    </w:p>
                    <w:p w:rsidR="00EB182D" w:rsidRPr="00EB182D" w:rsidRDefault="002B4E84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odontagia</w:t>
                      </w:r>
                      <w:proofErr w:type="spellEnd"/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– n</w:t>
                      </w:r>
                      <w:r w:rsidR="00EB182D" w:rsidRPr="00EB182D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a tooth ache</w:t>
                      </w:r>
                    </w:p>
                    <w:p w:rsidR="00EB182D" w:rsidRPr="00EB182D" w:rsidRDefault="00EB182D">
                      <w:pPr>
                        <w:rPr>
                          <w:rFonts w:ascii="Tempus Sans ITC" w:hAnsi="Tempus Sans ITC"/>
                          <w:i/>
                          <w:sz w:val="36"/>
                          <w:szCs w:val="36"/>
                        </w:rPr>
                      </w:pPr>
                      <w:r w:rsidRPr="00EB182D">
                        <w:rPr>
                          <w:rFonts w:ascii="Tempus Sans ITC" w:hAnsi="Tempus Sans ITC"/>
                          <w:i/>
                          <w:sz w:val="36"/>
                          <w:szCs w:val="36"/>
                        </w:rPr>
                        <w:t>A shark is an aquatic animal because it lives in the ocean.</w:t>
                      </w:r>
                    </w:p>
                    <w:p w:rsidR="00EB182D" w:rsidRPr="00EB182D" w:rsidRDefault="002B4E84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odon</w:t>
                      </w:r>
                      <w:bookmarkStart w:id="1" w:name="_GoBack"/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tology</w:t>
                      </w:r>
                      <w:r w:rsidR="00EB182D" w:rsidRPr="00EB182D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– </w:t>
                      </w:r>
                      <w:r w:rsidR="00FA7B13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n. </w:t>
                      </w:r>
                      <w:bookmarkEnd w:id="1"/>
                      <w:r w:rsidR="00FA7B13">
                        <w:rPr>
                          <w:rFonts w:ascii="Tempus Sans ITC" w:hAnsi="Tempus Sans ITC"/>
                          <w:sz w:val="36"/>
                          <w:szCs w:val="36"/>
                        </w:rPr>
                        <w:t>the study of teeth</w:t>
                      </w:r>
                    </w:p>
                    <w:p w:rsidR="00FA7B13" w:rsidRPr="00EB182D" w:rsidRDefault="00FA7B13" w:rsidP="00FA7B13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  <w:u w:val="single"/>
                        </w:rPr>
                        <w:t>periodontist</w:t>
                      </w:r>
                      <w:r w:rsidRPr="00EB182D"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 xml:space="preserve">n. </w:t>
                      </w: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a person who cares for the gums around the teeth</w:t>
                      </w:r>
                    </w:p>
                    <w:p w:rsidR="00EB182D" w:rsidRPr="00EB182D" w:rsidRDefault="00EB182D"/>
                    <w:p w:rsidR="00EB182D" w:rsidRPr="00EB182D" w:rsidRDefault="00EB182D"/>
                    <w:p w:rsidR="00EB182D" w:rsidRDefault="00EB182D"/>
                  </w:txbxContent>
                </v:textbox>
              </v:shape>
            </w:pict>
          </mc:Fallback>
        </mc:AlternateContent>
      </w:r>
    </w:p>
    <w:p w:rsidR="00EB182D" w:rsidRDefault="00EB182D"/>
    <w:p w:rsidR="00EB182D" w:rsidRDefault="00EB182D"/>
    <w:p w:rsidR="00EB182D" w:rsidRDefault="00EB182D"/>
    <w:p w:rsidR="00EB182D" w:rsidRDefault="00EB182D"/>
    <w:p w:rsidR="00EB182D" w:rsidRDefault="00EB182D"/>
    <w:p w:rsidR="00EB182D" w:rsidRDefault="00EB182D"/>
    <w:p w:rsidR="00EB182D" w:rsidRDefault="00EB182D">
      <w:pPr>
        <w:rPr>
          <w:sz w:val="36"/>
          <w:szCs w:val="36"/>
        </w:rPr>
      </w:pPr>
    </w:p>
    <w:p w:rsidR="00EB182D" w:rsidRDefault="00EB182D">
      <w:pPr>
        <w:rPr>
          <w:sz w:val="36"/>
          <w:szCs w:val="36"/>
        </w:rPr>
      </w:pPr>
    </w:p>
    <w:p w:rsidR="00EB182D" w:rsidRDefault="00EB182D" w:rsidP="00EB182D">
      <w:pPr>
        <w:tabs>
          <w:tab w:val="left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B182D" w:rsidRPr="00EB182D" w:rsidRDefault="00EB182D" w:rsidP="00EB182D">
      <w:pPr>
        <w:tabs>
          <w:tab w:val="left" w:pos="6480"/>
        </w:tabs>
        <w:rPr>
          <w:sz w:val="36"/>
          <w:szCs w:val="36"/>
        </w:rPr>
      </w:pPr>
    </w:p>
    <w:sectPr w:rsidR="00EB182D" w:rsidRPr="00EB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4"/>
    <w:rsid w:val="00176294"/>
    <w:rsid w:val="002B4E84"/>
    <w:rsid w:val="00811F5C"/>
    <w:rsid w:val="00A261FE"/>
    <w:rsid w:val="00EB182D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4483"/>
  <w15:chartTrackingRefBased/>
  <w15:docId w15:val="{0323AD4E-EBE1-4A4D-A9A8-3CFB8CBF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Gehrisch, Allan</dc:creator>
  <cp:keywords/>
  <dc:description/>
  <cp:lastModifiedBy>Gehrisch, Allan</cp:lastModifiedBy>
  <cp:revision>2</cp:revision>
  <dcterms:created xsi:type="dcterms:W3CDTF">2016-11-28T14:35:00Z</dcterms:created>
  <dcterms:modified xsi:type="dcterms:W3CDTF">2016-11-28T14:35:00Z</dcterms:modified>
</cp:coreProperties>
</file>